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0047" w:rsidRDefault="00F94BB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A407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 xml:space="preserve">       </w:t>
      </w: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20047" w:rsidRPr="00CF3A4E" w:rsidRDefault="00120047" w:rsidP="00120047">
      <w:pPr>
        <w:ind w:left="426" w:hanging="426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CF3A4E">
        <w:rPr>
          <w:rFonts w:ascii="Times New Roman" w:hAnsi="Times New Roman" w:cs="Times New Roman"/>
          <w:b/>
          <w:color w:val="0070C0"/>
          <w:sz w:val="36"/>
          <w:szCs w:val="36"/>
          <w:lang w:val="kk-KZ"/>
        </w:rPr>
        <w:t>Жалпы білім беретін Ғани Мұратбаев атындағы орта мектебі</w:t>
      </w:r>
    </w:p>
    <w:p w:rsidR="00120047" w:rsidRPr="00CF3A4E" w:rsidRDefault="00120047" w:rsidP="00120047">
      <w:pPr>
        <w:ind w:left="426" w:hanging="426"/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kk-KZ"/>
        </w:rPr>
      </w:pPr>
      <w:r w:rsidRPr="00CF3A4E">
        <w:rPr>
          <w:rFonts w:ascii="Times New Roman" w:hAnsi="Times New Roman" w:cs="Times New Roman"/>
          <w:b/>
          <w:color w:val="0070C0"/>
          <w:sz w:val="36"/>
          <w:szCs w:val="36"/>
          <w:lang w:val="kk-KZ"/>
        </w:rPr>
        <w:t>бойынша 2020-2021 оқу жылының тәрбие жұмысы бойынша</w:t>
      </w:r>
    </w:p>
    <w:p w:rsidR="00120047" w:rsidRPr="00CF3A4E" w:rsidRDefault="00120047" w:rsidP="00120047">
      <w:pPr>
        <w:ind w:left="426" w:hanging="426"/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kk-KZ"/>
        </w:rPr>
      </w:pPr>
      <w:r w:rsidRPr="00CF3A4E">
        <w:rPr>
          <w:rFonts w:ascii="Times New Roman" w:hAnsi="Times New Roman" w:cs="Times New Roman"/>
          <w:b/>
          <w:color w:val="0070C0"/>
          <w:sz w:val="36"/>
          <w:szCs w:val="36"/>
          <w:lang w:val="kk-KZ"/>
        </w:rPr>
        <w:t>жылдық  есебі</w:t>
      </w: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120047" w:rsidRPr="00BB53A1" w:rsidRDefault="0012004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</w:p>
    <w:p w:rsidR="0029402D" w:rsidRPr="00BA4078" w:rsidRDefault="00F94BB7" w:rsidP="00F94BB7">
      <w:pPr>
        <w:ind w:left="426" w:hanging="426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 w:rsidRPr="00BB53A1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 w:rsidR="0029402D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Жалпы білім беретін Ғани Мұратбаев атындағы орта мектебі бойынша</w:t>
      </w:r>
      <w:r w:rsidR="007A2EEA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2020-2021 оқу жылы</w:t>
      </w:r>
      <w:r w:rsidR="00F577CB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ның тәрбие жұмысының</w:t>
      </w:r>
      <w:r w:rsidR="000433E2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жылдық</w:t>
      </w:r>
      <w:r w:rsidR="004B672B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 w:rsidR="0029402D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есебі</w:t>
      </w:r>
      <w:r w:rsidR="007A2EEA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</w:p>
    <w:p w:rsidR="0029402D" w:rsidRPr="00BA4078" w:rsidRDefault="00F577CB" w:rsidP="00F94BB7">
      <w:pPr>
        <w:ind w:left="426" w:hanging="426"/>
        <w:jc w:val="both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</w:t>
      </w:r>
      <w:r w:rsidR="00F94BB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</w:t>
      </w: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</w:t>
      </w:r>
      <w:r w:rsidR="0029402D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Мектептегі тәрбие жұмысы  Қазақстан Республикасының Білім және ғылым министірлігінің 2020 жылғы 6 сәуірдегі </w:t>
      </w:r>
      <w:r w:rsidR="00F94BB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</w:t>
      </w:r>
      <w:r w:rsidR="0029402D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№ 130 бұйрығының 15- қосымшасымен бекітілген жоспар бойынша жұмыс жасап келеді.</w:t>
      </w:r>
    </w:p>
    <w:p w:rsidR="0029402D" w:rsidRPr="00BA4078" w:rsidRDefault="00F94BB7" w:rsidP="00F94BB7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</w:t>
      </w:r>
      <w:r w:rsidR="0029402D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Тәрбие жұмысы  8- бағытпен жасалған.</w:t>
      </w:r>
    </w:p>
    <w:p w:rsidR="00A9157C" w:rsidRPr="00BA4078" w:rsidRDefault="00F94BB7" w:rsidP="00F94BB7">
      <w:pPr>
        <w:ind w:left="426" w:hanging="426"/>
        <w:jc w:val="center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</w:t>
      </w:r>
      <w:r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 </w:t>
      </w:r>
      <w:r w:rsidR="00A9157C" w:rsidRPr="00BA407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Жаңа Қазақстандық патриотизм мен азаматтықты тәрбиелеу,құқықтық тәрбие.</w:t>
      </w:r>
    </w:p>
    <w:p w:rsidR="00692637" w:rsidRPr="00BA4078" w:rsidRDefault="00F94BB7" w:rsidP="00F94BB7">
      <w:pPr>
        <w:ind w:left="360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1-</w:t>
      </w:r>
      <w:r w:rsidR="0069263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ші қыркүйек білім күніне арналған </w:t>
      </w:r>
      <w:r w:rsidR="00BF3639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«</w:t>
      </w:r>
      <w:r w:rsidR="00BF3639" w:rsidRPr="00BA4078">
        <w:rPr>
          <w:rFonts w:ascii="Times New Roman" w:hAnsi="Times New Roman" w:cs="Times New Roman"/>
          <w:color w:val="0070C0"/>
          <w:sz w:val="28"/>
          <w:szCs w:val="24"/>
          <w:lang w:val="kk-KZ"/>
        </w:rPr>
        <w:t xml:space="preserve">Конституция—біздің  болашағымыз», </w:t>
      </w:r>
      <w:r w:rsidR="00BF3639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«</w:t>
      </w:r>
      <w:r w:rsidR="00BF3639" w:rsidRPr="00BA4078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val="kk-KZ"/>
        </w:rPr>
        <w:t>Мамандық таңдау -ертеңді ойлау»</w:t>
      </w:r>
      <w:r w:rsidR="00BF3639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, «Келешекке кемел біліммен»</w:t>
      </w:r>
      <w:r w:rsidR="0069263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сынып сағаттары өткізілді</w:t>
      </w:r>
      <w:r w:rsidR="00FC184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.</w:t>
      </w:r>
    </w:p>
    <w:p w:rsidR="004B6439" w:rsidRDefault="004B6439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>
            <wp:extent cx="1476375" cy="2162175"/>
            <wp:effectExtent l="19050" t="0" r="9525" b="0"/>
            <wp:docPr id="1" name="Рисунок 1" descr="C:\Users\СШ Муратбаева\Desktop\IMG-20200901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IMG-20200901-WA00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7CB">
        <w:rPr>
          <w:rFonts w:ascii="Times New Roman" w:hAnsi="Times New Roman" w:cs="Times New Roman"/>
          <w:sz w:val="28"/>
          <w:szCs w:val="28"/>
          <w:lang w:val="kk-KZ"/>
        </w:rPr>
        <w:t xml:space="preserve">   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0225" cy="2162175"/>
            <wp:effectExtent l="19050" t="0" r="9525" b="0"/>
            <wp:docPr id="2" name="Рисунок 2" descr="C:\Users\СШ Муратбаева\Desktop\IMG-2020090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IMG-20200901-WA0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71" cy="216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577CB">
        <w:rPr>
          <w:rFonts w:ascii="Times New Roman" w:hAnsi="Times New Roman" w:cs="Times New Roman"/>
          <w:sz w:val="28"/>
          <w:szCs w:val="28"/>
          <w:lang w:val="kk-KZ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4525" cy="2219324"/>
            <wp:effectExtent l="19050" t="0" r="9525" b="0"/>
            <wp:docPr id="3" name="Рисунок 3" descr="C:\Users\СШ Муратбаева\Desktop\IMG-202009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IMG-20200901-WA00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170" cy="222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="00F577CB"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6900" cy="2314575"/>
            <wp:effectExtent l="19050" t="0" r="0" b="0"/>
            <wp:docPr id="4" name="Рисунок 4" descr="C:\Users\СШ Муратбаева\Desktop\IMG-2020090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IMG-20200901-WA00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03" cy="231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639" w:rsidRDefault="00BF3639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BF3639" w:rsidRDefault="00F94BB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               </w:t>
      </w:r>
      <w:r w:rsidR="00BF363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800225" cy="1905000"/>
            <wp:effectExtent l="19050" t="0" r="9525" b="0"/>
            <wp:docPr id="6" name="Рисунок 2" descr="d984aa8a-d78c-4b98-940b-d3ec9d78c8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984aa8a-d78c-4b98-940b-d3ec9d78c89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3639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FC1847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BF3639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BF3639" w:rsidRPr="00BF36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5925" cy="1952625"/>
            <wp:effectExtent l="19050" t="0" r="952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940" cy="195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847"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="00BF3639" w:rsidRPr="00BF36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62100" cy="1952625"/>
            <wp:effectExtent l="19050" t="0" r="0" b="0"/>
            <wp:docPr id="8" name="Рисунок 4" descr="C:\Users\user\Downloads\20200901_1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00901_1039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639" w:rsidRPr="00BA4078" w:rsidRDefault="00F94BB7" w:rsidP="00F94BB7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     </w:t>
      </w:r>
      <w:r w:rsidR="00BF3639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«Абайлаңыз ,балалар» т</w:t>
      </w:r>
      <w:r w:rsidR="000B56AC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ақырыбында мектеп инспекторы А.Қайырғалиевпен бастауыш сынып оқушыларымен </w:t>
      </w:r>
      <w:r w:rsidR="00BF3639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тәрбиелік шара ұйымдастырылды.</w:t>
      </w:r>
    </w:p>
    <w:p w:rsidR="00ED377D" w:rsidRPr="00D51287" w:rsidRDefault="00F577CB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</w:t>
      </w:r>
      <w:r w:rsidR="00ED37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5124" cy="2076450"/>
            <wp:effectExtent l="19050" t="0" r="0" b="0"/>
            <wp:docPr id="5" name="Рисунок 1" descr="C:\Users\СШ Муратбаева\Desktop\20201028_17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20201028_1729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07620" cy="207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77D" w:rsidRPr="007A2EEA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ED37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9899" cy="2076450"/>
            <wp:effectExtent l="19050" t="0" r="1" b="0"/>
            <wp:docPr id="9" name="Рисунок 2" descr="C:\Users\СШ Муратбаева\Desktop\20201028_17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20201028_1729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2485" cy="207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57C" w:rsidRPr="00BA4078" w:rsidRDefault="00F94BB7" w:rsidP="00F94BB7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="000B56AC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Мектеп инспекторы А</w:t>
      </w:r>
      <w:r w:rsidR="003C5B66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.Қайырғалиевпен бірлесікен «Кәме</w:t>
      </w:r>
      <w:r w:rsidR="000B56AC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лет жасқа толмағандар арасындағы құқық бұзушылық және топтасықан төбелес» тақырыбында 9-11 сынып оқушыларымен кездесу өткізілді.</w:t>
      </w:r>
    </w:p>
    <w:p w:rsidR="00BA4078" w:rsidRDefault="00F577CB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</w:t>
      </w:r>
    </w:p>
    <w:p w:rsidR="00BA4078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BA4078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BA4078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BA4078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BA4078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13572E" w:rsidRDefault="00BA4078" w:rsidP="00BA4078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</w:t>
      </w:r>
      <w:r w:rsidR="00F577C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D377D" w:rsidRPr="00ED37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1990725"/>
            <wp:effectExtent l="19050" t="0" r="9525" b="0"/>
            <wp:docPr id="10" name="Рисунок 1" descr="C:\Users\СШ Муратбаева\Desktop\IMG-20201013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IMG-20201013-WA00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287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ED377D" w:rsidRPr="00ED37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043642"/>
            <wp:effectExtent l="19050" t="0" r="9525" b="0"/>
            <wp:docPr id="11" name="Рисунок 2" descr="C:\Users\СШ Муратбаева\Desktop\IMG-2020101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IMG-20201013-WA00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4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C37" w:rsidRPr="00BA4078" w:rsidRDefault="00F94BB7" w:rsidP="00F94BB7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</w:t>
      </w:r>
      <w:r w:rsidR="00C447F5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16-17 қыркүйек күндері 5-11</w:t>
      </w:r>
      <w:r w:rsidR="003C5B66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сыныптар аралығында «Мемлекеттік рәміздер-ел мақтанышы</w:t>
      </w:r>
      <w:r w:rsidR="00C447F5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»</w:t>
      </w:r>
      <w:r w:rsidR="00D47C3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тақырыбында сынып сағаттары </w:t>
      </w:r>
    </w:p>
    <w:p w:rsidR="00D47C37" w:rsidRPr="007A2EEA" w:rsidRDefault="00F577CB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</w:t>
      </w:r>
      <w:r w:rsid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1952625"/>
            <wp:effectExtent l="19050" t="0" r="0" b="0"/>
            <wp:docPr id="34" name="Рисунок 15" descr="C:\Users\СШ Муратбаева\Desktop\ВИДЕО\з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Ш Муратбаева\Desktop\ВИДЕО\зул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76" cy="195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E26135">
        <w:rPr>
          <w:rFonts w:ascii="Times New Roman" w:hAnsi="Times New Roman" w:cs="Times New Roman"/>
          <w:sz w:val="28"/>
          <w:szCs w:val="28"/>
          <w:lang w:val="kk-KZ"/>
        </w:rPr>
        <w:t xml:space="preserve">   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D47C3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5" cy="2152650"/>
            <wp:effectExtent l="19050" t="0" r="9525" b="0"/>
            <wp:docPr id="35" name="Рисунок 16" descr="C:\Users\СШ Муратбаева\Desktop\ВИДЕ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Ш Муратбаева\Desktop\ВИДЕО\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287" w:rsidRDefault="00F94BB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   </w:t>
      </w:r>
      <w:r w:rsidR="00D512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28750" cy="2114550"/>
            <wp:effectExtent l="19050" t="0" r="0" b="0"/>
            <wp:docPr id="12" name="Рисунок 1" descr="C:\Users\СШ Муратбаева\Desktop\IMG-20201015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IMG-20201015-WA00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181" cy="2115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287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D512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9725" cy="2047874"/>
            <wp:effectExtent l="19050" t="0" r="0" b="0"/>
            <wp:docPr id="13" name="Рисунок 2" descr="C:\Users\СШ Муратбаева\Desktop\IMG-20201015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IMG-20201015-WA00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107" cy="204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8C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512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0" cy="2162175"/>
            <wp:effectExtent l="19050" t="0" r="0" b="0"/>
            <wp:docPr id="14" name="Рисунок 3" descr="C:\Users\СШ Муратбаева\Desktop\IMG-20201015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IMG-20201015-WA00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27" cy="216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8C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  <w:r w:rsidR="00D512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4975" cy="2043341"/>
            <wp:effectExtent l="19050" t="0" r="9525" b="0"/>
            <wp:docPr id="15" name="Рисунок 4" descr="C:\Users\СШ Муратбаева\Desktop\IMG-20201015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IMG-20201015-WA00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4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5D7" w:rsidRPr="00BA4078" w:rsidRDefault="00F94BB7" w:rsidP="00F94BB7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      </w:t>
      </w:r>
      <w:r w:rsidR="003C5B66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Қазан айының 16 күні </w:t>
      </w:r>
      <w:r w:rsidR="003725D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3-4 сынып оқушыларын «Құқықты</w:t>
      </w:r>
      <w:r w:rsidR="003C5B66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сауатты ел» негізінде «Бала  құқығы мен міндеттерін білеміз бе?»  дөңгелек үстел </w:t>
      </w:r>
      <w:r w:rsidR="003725D7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офлайн,онлайн бағдарламасында ұйымдастырылды.</w:t>
      </w:r>
    </w:p>
    <w:p w:rsidR="00A71B4E" w:rsidRDefault="00F94BB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</w:t>
      </w:r>
      <w:r w:rsidR="00A71B4E" w:rsidRPr="00A71B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49" cy="1962150"/>
            <wp:effectExtent l="19050" t="0" r="1" b="0"/>
            <wp:docPr id="16" name="Рисунок 1" descr="C:\Users\СШ Муратбаева\Desktop\фото\20201028_16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фото\20201028_1615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112" cy="196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084E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73084E" w:rsidRPr="007308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2009775"/>
            <wp:effectExtent l="19050" t="0" r="9525" b="0"/>
            <wp:docPr id="17" name="Рисунок 3" descr="C:\Users\СШ Муратбаева\Desktop\фото\20201023_16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фото\20201023_1633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41" w:rsidRPr="00BA4078" w:rsidRDefault="00F94BB7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      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Халықаралық балаларды қорғау» күніне арналған «Бала құқығы-адам құқығы» тақырыбында онкүндік </w:t>
      </w: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ұйымдатырылды.</w:t>
      </w:r>
    </w:p>
    <w:p w:rsidR="00254D41" w:rsidRPr="00BA4078" w:rsidRDefault="00F94BB7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       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10-11 қараша  күндері  5-11 сыныптар арасында «Бала құқығы – адам құқығы» , «Өз құқығыңды білесің бе?» тақырыбында сынып сағаттары өтті.</w:t>
      </w:r>
    </w:p>
    <w:p w:rsidR="00254D41" w:rsidRPr="00BA4078" w:rsidRDefault="00F94BB7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Мақсаты:</w:t>
      </w:r>
      <w:r w:rsidR="00254D41" w:rsidRPr="00BA4078">
        <w:rPr>
          <w:color w:val="0070C0"/>
          <w:sz w:val="28"/>
          <w:szCs w:val="28"/>
          <w:lang w:val="kk-KZ"/>
        </w:rPr>
        <w:t xml:space="preserve">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Оқушылардың құқықтық білімдерін тереңдету, Заң алдындағы жауапкершілікті арттыру, ұйымшылдық пен тәртіптіліктің тиімді жолдарын таба білуге баулу, саяси сауаттылыққа баулу</w:t>
      </w:r>
      <w:r w:rsidR="00254D41" w:rsidRPr="00BA4078">
        <w:rPr>
          <w:rFonts w:ascii="Times New Roman" w:hAnsi="Times New Roman" w:cs="Times New Roman"/>
          <w:color w:val="0070C0"/>
          <w:sz w:val="24"/>
          <w:szCs w:val="24"/>
          <w:lang w:val="kk-KZ"/>
        </w:rPr>
        <w:t>.</w:t>
      </w:r>
    </w:p>
    <w:p w:rsidR="00254D41" w:rsidRPr="00BA4078" w:rsidRDefault="00254D41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BA4078" w:rsidRDefault="00F94BB7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  <w:r w:rsidRPr="0013572E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</w:t>
      </w: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254D41" w:rsidRDefault="00BA4078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</w:t>
      </w:r>
      <w:r w:rsidR="00F94BB7" w:rsidRPr="0013572E">
        <w:rPr>
          <w:rFonts w:ascii="Times New Roman" w:hAnsi="Times New Roman" w:cs="Times New Roman"/>
          <w:sz w:val="24"/>
          <w:szCs w:val="24"/>
          <w:lang w:val="kk-KZ"/>
        </w:rPr>
        <w:t xml:space="preserve">      </w:t>
      </w:r>
      <w:r w:rsidR="00254D41" w:rsidRPr="00FA49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81100" cy="1933575"/>
            <wp:effectExtent l="19050" t="0" r="0" b="0"/>
            <wp:docPr id="90" name="Рисунок 0" descr="20201118_11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8_1143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183144" cy="193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FC1847"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54D41" w:rsidRPr="00FA49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23975" cy="1939413"/>
            <wp:effectExtent l="19050" t="0" r="9525" b="0"/>
            <wp:docPr id="91" name="Рисунок 2" descr="20201118_11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8_11433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327182" cy="194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33500" cy="2009775"/>
            <wp:effectExtent l="19050" t="0" r="0" b="0"/>
            <wp:docPr id="92" name="Рисунок 2" descr="C:\Users\СШ Муратбаева\Desktop\IMG-2020111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IMG-20201119-WA00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05" cy="201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757D9"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47775" cy="2008482"/>
            <wp:effectExtent l="19050" t="0" r="9525" b="0"/>
            <wp:docPr id="93" name="Рисунок 3" descr="C:\Users\СШ Муратбаева\Desktop\IMG-2020111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IMG-20201119-WA00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807" cy="201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41" w:rsidRDefault="003648CA" w:rsidP="00F94BB7">
      <w:pPr>
        <w:ind w:left="426" w:hanging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B1E1F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254D41" w:rsidRDefault="00254D41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254D41" w:rsidRPr="00BA4078" w:rsidRDefault="00F94BB7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12 қараша күні «Бақытты бала-бақытты ана-бақытты отбасы-бақытты ел» тақырыбында онлайн кездесу ұйымдастырылды. Кездесуде директордың тәрбие ісі жөнінднгі орынбасары  Жаннат Уналбаева оқушылардың,ата-ананың бала құқығына қатысты мәліметтер берді.</w:t>
      </w:r>
    </w:p>
    <w:p w:rsidR="00254D41" w:rsidRPr="00BA4078" w:rsidRDefault="00254D41" w:rsidP="00F94BB7">
      <w:pPr>
        <w:spacing w:after="0"/>
        <w:ind w:left="426" w:hanging="426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254D41" w:rsidRDefault="00F94BB7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  <w:r w:rsidRPr="00F94BB7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33500" cy="2245536"/>
            <wp:effectExtent l="19050" t="0" r="0" b="0"/>
            <wp:docPr id="94" name="Рисунок 4" descr="C:\Users\СШ Муратбаева\Desktop\ВИДЕО\20201119_16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ВИДЕО\20201119_1609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245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A4078">
        <w:rPr>
          <w:rFonts w:ascii="Times New Roman" w:hAnsi="Times New Roman" w:cs="Times New Roman"/>
          <w:sz w:val="24"/>
          <w:szCs w:val="24"/>
          <w:lang w:val="kk-KZ"/>
        </w:rPr>
        <w:t xml:space="preserve">     </w:t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FC184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757D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43075" cy="2246881"/>
            <wp:effectExtent l="19050" t="0" r="9525" b="0"/>
            <wp:docPr id="95" name="Рисунок 5" descr="C:\Users\СШ Муратбаева\Desktop\IMG-20200917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IMG-20200917-WA00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708" cy="224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4078" w:rsidRPr="006F5061">
        <w:rPr>
          <w:noProof/>
          <w:lang w:val="kk-KZ"/>
        </w:rPr>
        <w:t xml:space="preserve">              </w:t>
      </w:r>
      <w:r w:rsidR="00254D41">
        <w:rPr>
          <w:noProof/>
        </w:rPr>
        <w:drawing>
          <wp:inline distT="0" distB="0" distL="0" distR="0">
            <wp:extent cx="1990725" cy="2343150"/>
            <wp:effectExtent l="19050" t="0" r="9525" b="0"/>
            <wp:docPr id="96" name="Рисунок 6" descr="https://kargoo.gov.kz/media/img/photoreport/1585819937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argoo.gov.kz/media/img/photoreport/15858199373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25" cy="234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  </w:t>
      </w:r>
      <w:r w:rsidR="00BA4078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BA4078" w:rsidRPr="006F5061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90700" cy="2343149"/>
            <wp:effectExtent l="19050" t="0" r="0" b="0"/>
            <wp:docPr id="97" name="Рисунок 9" descr="C:\Users\СШ Муратбаева\Documents\IMG-20200403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Ш Муратбаева\Documents\IMG-20200403-WA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939" cy="234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41" w:rsidRDefault="00254D41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F94BB7" w:rsidRPr="00BA4078" w:rsidRDefault="00A415A2" w:rsidP="00F94BB7">
      <w:pPr>
        <w:spacing w:after="0"/>
        <w:ind w:left="426" w:hanging="426"/>
        <w:rPr>
          <w:rFonts w:ascii="Times New Roman" w:hAnsi="Times New Roman" w:cs="Times New Roman"/>
          <w:noProof/>
          <w:color w:val="0070C0"/>
          <w:sz w:val="24"/>
          <w:szCs w:val="24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  </w:t>
      </w:r>
      <w:r w:rsidR="00254D41"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13-16 қараша аралығында «Бақытты балалық шақ» тақырыбында суреттер байқауы өтті</w:t>
      </w:r>
    </w:p>
    <w:p w:rsidR="00BA4078" w:rsidRDefault="00F94BB7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F94BB7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                                   </w:t>
      </w: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BA4078" w:rsidRDefault="00BA4078" w:rsidP="00F94BB7">
      <w:pPr>
        <w:spacing w:after="0"/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254D41" w:rsidRPr="00FC1847" w:rsidRDefault="00BA4078" w:rsidP="00F94BB7">
      <w:pPr>
        <w:spacing w:after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                                           </w:t>
      </w:r>
      <w:r w:rsidR="00F94BB7" w:rsidRPr="00F94BB7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41221" cy="1971675"/>
            <wp:effectExtent l="19050" t="0" r="0" b="0"/>
            <wp:docPr id="99" name="Рисунок 15" descr="C:\Users\СШ Муратбаева\Desktop\20201119_16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Ш Муратбаева\Desktop\20201119_1642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48989" cy="198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4BB7" w:rsidRPr="00F94BB7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57400" cy="1603427"/>
            <wp:effectExtent l="0" t="228600" r="0" b="206323"/>
            <wp:docPr id="100" name="Рисунок 14" descr="C:\Users\СШ Муратбаева\Desktop\IMG-2020111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Ш Муратбаева\Desktop\IMG-20201111-WA00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7391" cy="161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4BB7" w:rsidRPr="00F94BB7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</w:t>
      </w:r>
      <w:r w:rsidR="00254D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76425" cy="2038350"/>
            <wp:effectExtent l="19050" t="0" r="9525" b="0"/>
            <wp:docPr id="101" name="Рисунок 16" descr="C:\Users\СШ Муратбаева\Desktop\20201119_17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Ш Муратбаева\Desktop\20201119_1702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79753" cy="204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41">
        <w:rPr>
          <w:rFonts w:ascii="Times New Roman" w:hAnsi="Times New Roman" w:cs="Times New Roman"/>
          <w:sz w:val="24"/>
          <w:szCs w:val="24"/>
          <w:lang w:val="kk-KZ"/>
        </w:rPr>
        <w:t xml:space="preserve">                 </w:t>
      </w:r>
    </w:p>
    <w:p w:rsidR="00254D41" w:rsidRDefault="00254D41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3C5B66" w:rsidRPr="00BA4078" w:rsidRDefault="003C5B66" w:rsidP="006260C5">
      <w:pPr>
        <w:ind w:left="426" w:hanging="426"/>
        <w:jc w:val="both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>27 қараша күні «Діни сауаттылық-ұрпақ саулығы» тақырыбында әңгіме сағаты өтті.</w:t>
      </w:r>
    </w:p>
    <w:p w:rsidR="00353CC1" w:rsidRPr="00BA4078" w:rsidRDefault="00353CC1" w:rsidP="006260C5">
      <w:pPr>
        <w:ind w:left="426" w:hanging="426"/>
        <w:jc w:val="both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BA4078">
        <w:rPr>
          <w:rFonts w:ascii="Times New Roman" w:hAnsi="Times New Roman" w:cs="Times New Roman"/>
          <w:color w:val="0070C0"/>
          <w:sz w:val="28"/>
          <w:szCs w:val="28"/>
          <w:lang w:val="kk-KZ"/>
        </w:rPr>
        <w:t xml:space="preserve">                 30 қараша күні «Ел таңдаған-Елбасы» тәрбиелік шара өтті.</w:t>
      </w:r>
    </w:p>
    <w:p w:rsidR="00BA4078" w:rsidRDefault="00BA4078" w:rsidP="006260C5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</w:t>
      </w:r>
      <w:r w:rsidRPr="00BA40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4175" cy="2486025"/>
            <wp:effectExtent l="19050" t="0" r="9525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0-12-03 at 21.40.18 (2)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  <w:r w:rsidRPr="00BA40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0825" cy="2483485"/>
            <wp:effectExtent l="19050" t="0" r="9525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0-12-03 at 21.40.19 (2)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BA4078" w:rsidRDefault="00BA4078" w:rsidP="006260C5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</w:t>
      </w:r>
    </w:p>
    <w:p w:rsidR="00BA4078" w:rsidRDefault="00BA4078" w:rsidP="006260C5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            </w:t>
      </w:r>
      <w:r w:rsidRPr="00BA40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3650" cy="2819400"/>
            <wp:effectExtent l="19050" t="0" r="0" b="0"/>
            <wp:docPr id="40" name="Рисунок 3" descr="C:\Users\СШ Муратбаева\Downloads\20201130_15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wnloads\20201130_151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26" cy="282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  <w:r w:rsidRPr="00BA40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7475" cy="2905125"/>
            <wp:effectExtent l="171450" t="133350" r="371475" b="314325"/>
            <wp:docPr id="21" name="Рисунок 2" descr="WhatsApp Image 2020-11-30 at 16.20.48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WhatsApp Image 2020-11-30 at 16.20.48 (2)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346" cy="29049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</w:t>
      </w:r>
    </w:p>
    <w:p w:rsidR="00353CC1" w:rsidRDefault="00BA4078" w:rsidP="00BA4078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925A7D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3A6E7C" w:rsidRPr="00925A7D" w:rsidRDefault="006260C5" w:rsidP="003A6E7C">
      <w:pPr>
        <w:ind w:left="426" w:hanging="426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="003A6E7C"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 w:rsidR="003A6E7C" w:rsidRPr="00925A7D">
        <w:rPr>
          <w:rFonts w:ascii="Times New Roman" w:hAnsi="Times New Roman" w:cs="Times New Roman"/>
          <w:color w:val="0070C0"/>
          <w:sz w:val="28"/>
          <w:szCs w:val="28"/>
          <w:lang w:val="kk-KZ"/>
        </w:rPr>
        <w:t>26 қаңтар күні мектеп инспекторы А.Қайырғалиев және мектеп психологы А. Қанжігітова 7-11 сынып оқушылары арасында «Жасөспірімдер арасында бопсалаудың алдын алу, құқық бұзушылықты болдырмау»тақырыбында  онлайн сұхбат өткізді.</w:t>
      </w:r>
    </w:p>
    <w:p w:rsidR="006260C5" w:rsidRPr="00925A7D" w:rsidRDefault="006260C5" w:rsidP="006260C5">
      <w:pPr>
        <w:tabs>
          <w:tab w:val="left" w:pos="4230"/>
        </w:tabs>
        <w:ind w:left="426" w:hanging="426"/>
        <w:jc w:val="both"/>
        <w:rPr>
          <w:rFonts w:ascii="Times New Roman" w:hAnsi="Times New Roman" w:cs="Times New Roman"/>
          <w:color w:val="0070C0"/>
          <w:sz w:val="28"/>
          <w:szCs w:val="28"/>
          <w:lang w:val="kk-KZ"/>
        </w:rPr>
      </w:pPr>
      <w:r w:rsidRPr="00925A7D">
        <w:rPr>
          <w:rFonts w:ascii="Times New Roman" w:hAnsi="Times New Roman" w:cs="Times New Roman"/>
          <w:color w:val="0070C0"/>
          <w:sz w:val="28"/>
          <w:szCs w:val="28"/>
          <w:lang w:val="kk-KZ"/>
        </w:rPr>
        <w:tab/>
      </w:r>
    </w:p>
    <w:p w:rsidR="006260C5" w:rsidRPr="00925A7D" w:rsidRDefault="006260C5" w:rsidP="006260C5">
      <w:pPr>
        <w:ind w:left="426" w:hanging="426"/>
        <w:rPr>
          <w:rFonts w:ascii="Times New Roman" w:hAnsi="Times New Roman" w:cs="Times New Roman"/>
          <w:noProof/>
          <w:color w:val="0070C0"/>
          <w:sz w:val="28"/>
          <w:szCs w:val="28"/>
          <w:lang w:val="kk-KZ"/>
        </w:rPr>
      </w:pPr>
      <w:r w:rsidRPr="00925A7D">
        <w:rPr>
          <w:rFonts w:ascii="Times New Roman" w:hAnsi="Times New Roman" w:cs="Times New Roman"/>
          <w:noProof/>
          <w:color w:val="0070C0"/>
          <w:sz w:val="28"/>
          <w:szCs w:val="28"/>
          <w:lang w:val="kk-KZ"/>
        </w:rPr>
        <w:t xml:space="preserve">                 7- мамыр Қарулы күштер күні қарсаңында Қалалық саптық дайындық байқауына онлайн қатынасып «Туды салтанатты шерумен жүріп өтуден», «Қарумен тәсілдер орындаудан» оқушыларымыз 1-ші орын иеленді.</w:t>
      </w:r>
    </w:p>
    <w:p w:rsidR="006260C5" w:rsidRDefault="006260C5" w:rsidP="006260C5">
      <w:pPr>
        <w:ind w:left="426" w:hanging="426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 xml:space="preserve"> 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387720" cy="2091932"/>
            <wp:effectExtent l="19050" t="0" r="0" b="0"/>
            <wp:docPr id="171" name="Рисунок 1" descr="C:\Users\user\Downloads\20210616_1537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10616_153730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443" cy="20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       </w:t>
      </w:r>
      <w:r>
        <w:rPr>
          <w:noProof/>
          <w:sz w:val="28"/>
          <w:szCs w:val="28"/>
        </w:rPr>
        <w:drawing>
          <wp:inline distT="0" distB="0" distL="0" distR="0">
            <wp:extent cx="2482610" cy="2087590"/>
            <wp:effectExtent l="19050" t="0" r="0" b="0"/>
            <wp:docPr id="172" name="Рисунок 2" descr="C:\Users\user\Downloads\20210616_15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210616_1537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679" cy="208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0C5" w:rsidRDefault="006260C5" w:rsidP="006260C5">
      <w:pPr>
        <w:ind w:left="426" w:hanging="426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387720" cy="1777041"/>
            <wp:effectExtent l="19050" t="0" r="0" b="0"/>
            <wp:docPr id="173" name="Рисунок 3" descr="C:\Users\user\Downloads\IMG-2021061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0616-WA0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687" cy="177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       </w:t>
      </w:r>
      <w:r>
        <w:rPr>
          <w:noProof/>
          <w:sz w:val="28"/>
          <w:szCs w:val="28"/>
        </w:rPr>
        <w:drawing>
          <wp:inline distT="0" distB="0" distL="0" distR="0">
            <wp:extent cx="2456096" cy="1776834"/>
            <wp:effectExtent l="19050" t="0" r="1354" b="0"/>
            <wp:docPr id="174" name="Рисунок 4" descr="C:\Users\user\Downloads\IMG-2021061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10616-WA0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96" cy="1779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E7C" w:rsidRPr="00AD62E8" w:rsidRDefault="003A6E7C" w:rsidP="003A6E7C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1-мамыр Қазақстан халықтарының бірлігі күні 1-11 сыныптарда сынып сағаттары онлайн, офлайн форматта өтті.</w:t>
      </w:r>
    </w:p>
    <w:p w:rsidR="003A6E7C" w:rsidRDefault="003A6E7C" w:rsidP="003A6E7C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1508" cy="1732904"/>
            <wp:effectExtent l="19050" t="0" r="5392" b="0"/>
            <wp:docPr id="175" name="Рисунок 9" descr="C:\Users\user\AppData\Local\Temp\Rar$DIa3748.6123\20210616_14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3748.6123\20210616_145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511" cy="173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7003" cy="1767458"/>
            <wp:effectExtent l="19050" t="0" r="1797" b="0"/>
            <wp:docPr id="176" name="Рисунок 10" descr="C:\Users\user\AppData\Local\Temp\Rar$DIa3748.10150\20210616_14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3748.10150\20210616_1453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13" cy="177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5529" cy="1846053"/>
            <wp:effectExtent l="19050" t="0" r="1371" b="0"/>
            <wp:docPr id="177" name="Рисунок 11" descr="C:\Users\user\AppData\Local\Temp\Rar$DIa3748.13881\20210616_14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3748.13881\20210616_1453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19" cy="184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E7C" w:rsidRDefault="003A6E7C" w:rsidP="003A6E7C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1853" cy="1673525"/>
            <wp:effectExtent l="19050" t="0" r="5047" b="0"/>
            <wp:docPr id="178" name="Рисунок 12" descr="C:\Users\user\AppData\Local\Temp\Rar$DIa3748.16477\20210616_14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3748.16477\20210616_1453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74" cy="167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6464" cy="1673524"/>
            <wp:effectExtent l="19050" t="0" r="436" b="0"/>
            <wp:docPr id="179" name="Рисунок 13" descr="C:\Users\user\AppData\Local\Temp\Rar$DIa3748.18445\20210616_14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3748.18445\20210616_1453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55" cy="167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5197" cy="1714629"/>
            <wp:effectExtent l="19050" t="0" r="4553" b="0"/>
            <wp:docPr id="180" name="Рисунок 14" descr="C:\Users\user\AppData\Local\Temp\Rar$DIa3748.22189\20210616_14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3748.22189\20210616_1453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307" cy="172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0C5" w:rsidRDefault="006260C5" w:rsidP="00F94BB7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260C5" w:rsidRDefault="006260C5" w:rsidP="00F94BB7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260C5" w:rsidRPr="003648CA" w:rsidRDefault="006260C5" w:rsidP="00F94BB7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54D41" w:rsidRDefault="00254D41" w:rsidP="00F94BB7">
      <w:pPr>
        <w:spacing w:after="0"/>
        <w:ind w:left="426" w:hanging="426"/>
        <w:rPr>
          <w:rFonts w:ascii="Times New Roman" w:hAnsi="Times New Roman" w:cs="Times New Roman"/>
          <w:sz w:val="24"/>
          <w:szCs w:val="24"/>
          <w:lang w:val="kk-KZ"/>
        </w:rPr>
      </w:pPr>
    </w:p>
    <w:p w:rsidR="0073084E" w:rsidRPr="00AD62E8" w:rsidRDefault="005E71DF" w:rsidP="00F94BB7">
      <w:pPr>
        <w:ind w:left="426" w:hanging="426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                                  </w:t>
      </w:r>
      <w:r w:rsidR="00BE6943"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     </w:t>
      </w:r>
      <w:r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 w:rsidR="00F94BB7"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                                 </w:t>
      </w:r>
      <w:r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 w:rsidR="0073084E"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Рухани-адамгершілік тәрбие</w:t>
      </w:r>
    </w:p>
    <w:p w:rsidR="00852977" w:rsidRPr="00AD62E8" w:rsidRDefault="00F94BB7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           </w:t>
      </w:r>
      <w:r w:rsidR="0073084E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«Сыбайлас жемқорлыққа жол жоқ!» танымдық сабақ 9-10 сыныптармен бірлесіп өткізілді.</w:t>
      </w:r>
    </w:p>
    <w:p w:rsidR="00852977" w:rsidRPr="00AD62E8" w:rsidRDefault="00F94BB7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              </w:t>
      </w:r>
      <w:r w:rsidR="0085297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«Ар-намысты арқалаған рухты батыр Бауыржан» тақырыбында «Адалдық сағаты» о</w:t>
      </w:r>
      <w:r w:rsidR="00C447F5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нлайн  оқушыларға </w:t>
      </w: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</w:t>
      </w:r>
      <w:r w:rsidR="00C447F5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видеоролик көрсетілді</w:t>
      </w:r>
    </w:p>
    <w:p w:rsidR="00D47C37" w:rsidRDefault="0073084E" w:rsidP="00F94BB7">
      <w:pPr>
        <w:ind w:left="426" w:hanging="426"/>
        <w:rPr>
          <w:noProof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5575" cy="2047875"/>
            <wp:effectExtent l="19050" t="0" r="9525" b="0"/>
            <wp:docPr id="23" name="Рисунок 10" descr="C:\Users\СШ Муратбаева\Documents\IMG-202004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ocuments\IMG-20200403-WA00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kk-KZ"/>
        </w:rPr>
        <w:t xml:space="preserve">   </w:t>
      </w:r>
      <w:r w:rsidR="00D47C37">
        <w:rPr>
          <w:noProof/>
          <w:lang w:val="kk-KZ"/>
        </w:rPr>
        <w:t xml:space="preserve">  </w:t>
      </w:r>
      <w:r>
        <w:rPr>
          <w:noProof/>
          <w:lang w:val="kk-KZ"/>
        </w:rPr>
        <w:t xml:space="preserve">    </w:t>
      </w:r>
      <w:r w:rsidR="00D47C37">
        <w:rPr>
          <w:noProof/>
        </w:rPr>
        <w:drawing>
          <wp:inline distT="0" distB="0" distL="0" distR="0">
            <wp:extent cx="2914649" cy="2190750"/>
            <wp:effectExtent l="19050" t="0" r="1" b="0"/>
            <wp:docPr id="36" name="Рисунок 17" descr="C:\Users\СШ Муратбаева\Desktop\Screenshot_20201112-163703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Ш Муратбаева\Desktop\Screenshot_20201112-163703_Faceboo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56" cy="219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C7E" w:rsidRPr="00AD62E8" w:rsidRDefault="00F94BB7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          </w:t>
      </w:r>
      <w:r w:rsidR="00AD2C7E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27-28 қараша күндері 1-11 сыныптар аралығында «Әр бала зорлық – зомбылықсыз балалық шаққа құқылы !» </w:t>
      </w: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</w:t>
      </w:r>
      <w:r w:rsidR="00AD2C7E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сынып сағаттары өтті</w:t>
      </w:r>
    </w:p>
    <w:p w:rsidR="00AD2C7E" w:rsidRDefault="00F94BB7" w:rsidP="00F94BB7">
      <w:pPr>
        <w:ind w:left="426" w:hanging="426"/>
        <w:rPr>
          <w:noProof/>
          <w:sz w:val="28"/>
          <w:szCs w:val="28"/>
          <w:lang w:val="kk-KZ"/>
        </w:rPr>
      </w:pPr>
      <w:r w:rsidRPr="00F94BB7">
        <w:rPr>
          <w:noProof/>
          <w:sz w:val="28"/>
          <w:szCs w:val="28"/>
          <w:lang w:val="kk-KZ"/>
        </w:rPr>
        <w:lastRenderedPageBreak/>
        <w:t xml:space="preserve">                                             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893462" cy="1943100"/>
            <wp:effectExtent l="19050" t="0" r="2138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0-12-03 at 21.40.20 (2)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94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C7E">
        <w:rPr>
          <w:noProof/>
          <w:sz w:val="28"/>
          <w:szCs w:val="28"/>
          <w:lang w:val="kk-KZ"/>
        </w:rPr>
        <w:t xml:space="preserve">   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724150" cy="2019300"/>
            <wp:effectExtent l="19050" t="0" r="0" b="0"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0-12-03 at 21.40.21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163" cy="202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7E" w:rsidRDefault="00F94BB7" w:rsidP="00F94BB7">
      <w:pPr>
        <w:ind w:left="426" w:hanging="426"/>
        <w:rPr>
          <w:noProof/>
          <w:sz w:val="28"/>
          <w:szCs w:val="28"/>
          <w:lang w:val="kk-KZ"/>
        </w:rPr>
      </w:pPr>
      <w:r w:rsidRPr="00F94BB7">
        <w:rPr>
          <w:noProof/>
          <w:sz w:val="28"/>
          <w:szCs w:val="28"/>
          <w:lang w:val="kk-KZ"/>
        </w:rPr>
        <w:t xml:space="preserve">                                    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914650" cy="2333625"/>
            <wp:effectExtent l="19050" t="0" r="0" b="0"/>
            <wp:docPr id="64" name="Рисунок 3" descr="C:\Users\СШ Муратбаева\Desktop\IMG-2020112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IMG-20201127-WA00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C7E">
        <w:rPr>
          <w:noProof/>
          <w:sz w:val="28"/>
          <w:szCs w:val="28"/>
          <w:lang w:val="kk-KZ"/>
        </w:rPr>
        <w:t xml:space="preserve">    </w:t>
      </w:r>
      <w:r w:rsidR="006260C5">
        <w:rPr>
          <w:noProof/>
          <w:sz w:val="28"/>
          <w:szCs w:val="28"/>
          <w:lang w:val="kk-KZ"/>
        </w:rPr>
        <w:t xml:space="preserve">   </w:t>
      </w:r>
      <w:r w:rsidR="00AD2C7E">
        <w:rPr>
          <w:noProof/>
          <w:sz w:val="28"/>
          <w:szCs w:val="28"/>
          <w:lang w:val="kk-KZ"/>
        </w:rPr>
        <w:t xml:space="preserve">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657475" cy="2338917"/>
            <wp:effectExtent l="19050" t="0" r="9525" b="0"/>
            <wp:docPr id="65" name="Рисунок 1" descr="C:\Users\СШ Муратбаева\Desktop\IMG-2020112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IMG-20201127-WA00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33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C7E" w:rsidRDefault="00F94BB7" w:rsidP="00F94BB7">
      <w:pPr>
        <w:ind w:left="426" w:hanging="426"/>
        <w:rPr>
          <w:noProof/>
          <w:sz w:val="28"/>
          <w:szCs w:val="28"/>
          <w:lang w:val="kk-KZ"/>
        </w:rPr>
      </w:pPr>
      <w:r w:rsidRPr="00F94BB7">
        <w:rPr>
          <w:noProof/>
          <w:sz w:val="28"/>
          <w:szCs w:val="28"/>
          <w:lang w:val="kk-KZ"/>
        </w:rPr>
        <w:t xml:space="preserve">                                       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914650" cy="2152650"/>
            <wp:effectExtent l="19050" t="0" r="0" b="0"/>
            <wp:docPr id="66" name="Рисунок 5" descr="C:\Users\СШ Муратбаева\Desktop\IMG-20201124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IMG-20201124-WA009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60C5">
        <w:rPr>
          <w:noProof/>
          <w:sz w:val="28"/>
          <w:szCs w:val="28"/>
          <w:lang w:val="kk-KZ"/>
        </w:rPr>
        <w:t xml:space="preserve">     </w:t>
      </w:r>
      <w:r w:rsidR="00AD2C7E">
        <w:rPr>
          <w:noProof/>
          <w:sz w:val="28"/>
          <w:szCs w:val="28"/>
          <w:lang w:val="kk-KZ"/>
        </w:rPr>
        <w:t xml:space="preserve">  </w:t>
      </w:r>
      <w:r w:rsidR="00AD2C7E" w:rsidRPr="00AD2C7E">
        <w:rPr>
          <w:noProof/>
          <w:sz w:val="28"/>
          <w:szCs w:val="28"/>
        </w:rPr>
        <w:drawing>
          <wp:inline distT="0" distB="0" distL="0" distR="0">
            <wp:extent cx="2867025" cy="2219325"/>
            <wp:effectExtent l="19050" t="0" r="9525" b="0"/>
            <wp:docPr id="67" name="Рисунок 6" descr="C:\Users\СШ Муратбаева\Desktop\IMG-2020112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IMG-20201124-WA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C7E">
        <w:rPr>
          <w:noProof/>
          <w:sz w:val="28"/>
          <w:szCs w:val="28"/>
          <w:lang w:val="kk-KZ"/>
        </w:rPr>
        <w:t xml:space="preserve"> </w:t>
      </w:r>
    </w:p>
    <w:p w:rsidR="00AD62E8" w:rsidRDefault="003648CA" w:rsidP="00F94BB7">
      <w:pPr>
        <w:spacing w:line="240" w:lineRule="auto"/>
        <w:ind w:left="426" w:hanging="426"/>
        <w:jc w:val="both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</w:t>
      </w:r>
      <w:r w:rsidR="00F94BB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             </w:t>
      </w: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</w:t>
      </w:r>
    </w:p>
    <w:p w:rsidR="00AD62E8" w:rsidRDefault="00AD62E8" w:rsidP="00F94BB7">
      <w:pPr>
        <w:spacing w:line="240" w:lineRule="auto"/>
        <w:ind w:left="426" w:hanging="426"/>
        <w:jc w:val="both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</w:p>
    <w:p w:rsidR="003648CA" w:rsidRPr="00AD62E8" w:rsidRDefault="00AD62E8" w:rsidP="00F94BB7">
      <w:pPr>
        <w:spacing w:line="240" w:lineRule="auto"/>
        <w:ind w:left="426" w:hanging="426"/>
        <w:jc w:val="both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         </w:t>
      </w:r>
      <w:r w:rsidR="003648CA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24 қараша  күні «Рухани адамгершілік тәрбие - ел даналығы» атты 3-4 сыныптар аралығында Педагог-</w:t>
      </w:r>
      <w:r w:rsidR="00F94BB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</w:t>
      </w:r>
      <w:r w:rsidR="003648CA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ұйымдастырушы  М.Пангереева онлайн бағдарламасы арқылы сынып сағатын өткізді.</w:t>
      </w:r>
    </w:p>
    <w:p w:rsidR="003648CA" w:rsidRDefault="003648CA" w:rsidP="00F94BB7">
      <w:pPr>
        <w:pStyle w:val="a7"/>
        <w:spacing w:before="0" w:beforeAutospacing="0" w:after="115" w:afterAutospacing="0"/>
        <w:ind w:left="426" w:hanging="426"/>
        <w:jc w:val="both"/>
        <w:rPr>
          <w:lang w:val="kk-KZ"/>
        </w:rPr>
      </w:pPr>
      <w:r w:rsidRPr="005B1E1F">
        <w:rPr>
          <w:lang w:val="kk-KZ"/>
        </w:rPr>
        <w:t>.</w:t>
      </w:r>
    </w:p>
    <w:p w:rsidR="003648CA" w:rsidRDefault="00F94BB7" w:rsidP="00F94BB7">
      <w:pPr>
        <w:pStyle w:val="a7"/>
        <w:spacing w:before="0" w:beforeAutospacing="0" w:after="115" w:afterAutospacing="0"/>
        <w:ind w:left="426" w:hanging="426"/>
        <w:jc w:val="both"/>
        <w:rPr>
          <w:lang w:val="kk-KZ"/>
        </w:rPr>
      </w:pPr>
      <w:r w:rsidRPr="00F94BB7">
        <w:rPr>
          <w:lang w:val="kk-KZ"/>
        </w:rPr>
        <w:t xml:space="preserve">                                             </w:t>
      </w:r>
      <w:r w:rsidR="003648CA">
        <w:rPr>
          <w:noProof/>
        </w:rPr>
        <w:drawing>
          <wp:inline distT="0" distB="0" distL="0" distR="0">
            <wp:extent cx="2628900" cy="1884997"/>
            <wp:effectExtent l="19050" t="0" r="0" b="0"/>
            <wp:docPr id="153" name="Рисунок 6" descr="C:\Users\СШ Муратбаева\Desktop\АДАМГЕРШІЛІК\20201127_12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АДАМГЕРШІЛІК\20201127_1217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00" cy="188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8CA">
        <w:rPr>
          <w:lang w:val="kk-KZ"/>
        </w:rPr>
        <w:t xml:space="preserve">           </w:t>
      </w:r>
      <w:r w:rsidR="003648CA" w:rsidRPr="003648CA">
        <w:rPr>
          <w:noProof/>
        </w:rPr>
        <w:drawing>
          <wp:inline distT="0" distB="0" distL="0" distR="0">
            <wp:extent cx="2533650" cy="1884881"/>
            <wp:effectExtent l="19050" t="0" r="0" b="0"/>
            <wp:docPr id="158" name="Рисунок 10" descr="C:\Users\СШ Муратбаева\Desktop\АДАМГЕРШІЛІК\20201127_12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esktop\АДАМГЕРШІЛІК\20201127_1248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08" cy="188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8CA">
        <w:rPr>
          <w:lang w:val="kk-KZ"/>
        </w:rPr>
        <w:t xml:space="preserve">                               </w:t>
      </w:r>
      <w:r w:rsidR="003648CA">
        <w:rPr>
          <w:noProof/>
          <w:lang w:val="kk-KZ"/>
        </w:rPr>
        <w:t xml:space="preserve">  </w:t>
      </w:r>
    </w:p>
    <w:p w:rsidR="003648CA" w:rsidRDefault="003648CA" w:rsidP="00F94BB7">
      <w:pPr>
        <w:pStyle w:val="a7"/>
        <w:spacing w:before="0" w:beforeAutospacing="0" w:after="115" w:afterAutospacing="0"/>
        <w:ind w:left="426" w:hanging="426"/>
        <w:jc w:val="both"/>
        <w:rPr>
          <w:lang w:val="kk-KZ"/>
        </w:rPr>
      </w:pPr>
    </w:p>
    <w:p w:rsidR="004B672B" w:rsidRPr="00AD62E8" w:rsidRDefault="003648CA" w:rsidP="00F94BB7">
      <w:pPr>
        <w:pStyle w:val="a7"/>
        <w:spacing w:before="0" w:beforeAutospacing="0" w:after="115" w:afterAutospacing="0"/>
        <w:ind w:left="426" w:hanging="426"/>
        <w:jc w:val="both"/>
        <w:rPr>
          <w:color w:val="00B0F0"/>
          <w:lang w:val="kk-KZ"/>
        </w:rPr>
      </w:pPr>
      <w:r w:rsidRPr="00AD62E8">
        <w:rPr>
          <w:color w:val="00B0F0"/>
          <w:lang w:val="kk-KZ"/>
        </w:rPr>
        <w:t xml:space="preserve"> </w:t>
      </w:r>
      <w:r w:rsidR="00F94BB7" w:rsidRPr="00AD62E8">
        <w:rPr>
          <w:color w:val="00B0F0"/>
          <w:lang w:val="kk-KZ"/>
        </w:rPr>
        <w:t xml:space="preserve">                      </w:t>
      </w:r>
      <w:r w:rsidR="00AD2C7E" w:rsidRPr="00AD62E8">
        <w:rPr>
          <w:noProof/>
          <w:color w:val="00B0F0"/>
          <w:sz w:val="28"/>
          <w:szCs w:val="28"/>
          <w:lang w:val="kk-KZ"/>
        </w:rPr>
        <w:t>30 қараша</w:t>
      </w:r>
      <w:r w:rsidR="00145FCD" w:rsidRPr="00AD62E8">
        <w:rPr>
          <w:noProof/>
          <w:color w:val="00B0F0"/>
          <w:sz w:val="28"/>
          <w:szCs w:val="28"/>
          <w:lang w:val="kk-KZ"/>
        </w:rPr>
        <w:t xml:space="preserve"> </w:t>
      </w:r>
      <w:r w:rsidR="004B672B" w:rsidRPr="00AD62E8">
        <w:rPr>
          <w:noProof/>
          <w:color w:val="00B0F0"/>
          <w:sz w:val="28"/>
          <w:szCs w:val="28"/>
          <w:lang w:val="kk-KZ"/>
        </w:rPr>
        <w:t>«Ел таңдаған -Елбасы» тақырыбында тұңғыш Президент күніне арналған сынып сағаттары.</w:t>
      </w:r>
    </w:p>
    <w:p w:rsidR="00803B82" w:rsidRDefault="004B672B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="00FC184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BB53A1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803B82" w:rsidRPr="00803B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76450" cy="1866900"/>
            <wp:effectExtent l="171450" t="133350" r="361950" b="304800"/>
            <wp:docPr id="22" name="Рисунок 2" descr="WhatsApp Image 2020-11-30 at 16.20.48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WhatsApp Image 2020-11-30 at 16.20.48 (2)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349" cy="18668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03B82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</w:t>
      </w:r>
      <w:r w:rsidR="00803B82" w:rsidRPr="00803B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6025" cy="1752600"/>
            <wp:effectExtent l="19050" t="0" r="9525" b="0"/>
            <wp:docPr id="24" name="Рисунок 3" descr="C:\Users\СШ Муратбаева\Downloads\20201130_15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wnloads\20201130_151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61" cy="175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2" w:rsidRDefault="00F94BB7" w:rsidP="00F94BB7">
      <w:pPr>
        <w:ind w:left="426" w:hanging="426"/>
        <w:rPr>
          <w:rFonts w:ascii="Times New Roman" w:hAnsi="Times New Roman" w:cs="Times New Roman"/>
          <w:bCs/>
          <w:iCs/>
          <w:sz w:val="28"/>
          <w:lang w:val="kk-KZ"/>
        </w:rPr>
      </w:pPr>
      <w:r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                     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15 желтоқсан күні  2, 5 сыныптар аралығында  мектеп тәлімгері </w:t>
      </w:r>
      <w:r w:rsidR="00690D76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>А.Жолдасқалиева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  </w:t>
      </w:r>
      <w:r w:rsidR="00803B82" w:rsidRPr="00AD62E8">
        <w:rPr>
          <w:rFonts w:ascii="Ubuntu" w:eastAsia="Ubuntu" w:hAnsi="Ubuntu" w:cs="Ubuntu"/>
          <w:bCs/>
          <w:color w:val="00B0F0"/>
          <w:sz w:val="36"/>
          <w:szCs w:val="36"/>
          <w:lang w:val="kk-KZ"/>
        </w:rPr>
        <w:t xml:space="preserve"> «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Жас Ұлан» бірыңғай </w:t>
      </w:r>
      <w:r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    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балалар мен жасөспірімдер ұйымы қатарына салтанатты онлайн қабылдау рәсімін өткізді.Мектеп бойынша «Жас ұланға» </w:t>
      </w:r>
      <w:r w:rsidR="008757D9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 6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 xml:space="preserve">- оқушы, «Жас қыраңға»  </w:t>
      </w:r>
      <w:r w:rsidR="008757D9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>10</w:t>
      </w:r>
      <w:r w:rsidR="00803B82" w:rsidRPr="00AD62E8">
        <w:rPr>
          <w:rFonts w:ascii="Times New Roman" w:hAnsi="Times New Roman" w:cs="Times New Roman"/>
          <w:bCs/>
          <w:iCs/>
          <w:color w:val="00B0F0"/>
          <w:sz w:val="28"/>
          <w:lang w:val="kk-KZ"/>
        </w:rPr>
        <w:t>- оқушы қабылданды</w:t>
      </w:r>
      <w:r w:rsidR="00803B82">
        <w:rPr>
          <w:rFonts w:ascii="Times New Roman" w:hAnsi="Times New Roman" w:cs="Times New Roman"/>
          <w:bCs/>
          <w:iCs/>
          <w:sz w:val="28"/>
          <w:lang w:val="kk-KZ"/>
        </w:rPr>
        <w:t>.</w:t>
      </w:r>
    </w:p>
    <w:p w:rsidR="00803B82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                </w:t>
      </w:r>
      <w:r w:rsidR="00803B82" w:rsidRPr="00803B82">
        <w:rPr>
          <w:rFonts w:ascii="Times New Roman" w:hAnsi="Times New Roman" w:cs="Times New Roman"/>
          <w:bCs/>
          <w:iCs/>
          <w:noProof/>
          <w:sz w:val="28"/>
        </w:rPr>
        <w:drawing>
          <wp:inline distT="0" distB="0" distL="0" distR="0">
            <wp:extent cx="2143125" cy="2486025"/>
            <wp:effectExtent l="19050" t="0" r="9525" b="0"/>
            <wp:docPr id="37" name="Рисунок 3" descr="WhatsApp Image 2020-12-15 at 11.45.02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WhatsApp Image 2020-12-15 at 11.45.02 (1).jpeg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rcRect l="4605" r="3934" b="13459"/>
                    <a:stretch>
                      <a:fillRect/>
                    </a:stretch>
                  </pic:blipFill>
                  <pic:spPr>
                    <a:xfrm>
                      <a:off x="0" y="0"/>
                      <a:ext cx="2143165" cy="2486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03B82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</w:t>
      </w:r>
      <w:r w:rsidR="006260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803B82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</w:t>
      </w:r>
      <w:r w:rsidR="00803B82" w:rsidRPr="00803B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4525" cy="2409825"/>
            <wp:effectExtent l="19050" t="0" r="9525" b="0"/>
            <wp:docPr id="38" name="Рисунок 4" descr="WhatsApp Image 2020-12-15 at 11.44.5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WhatsApp Image 2020-12-15 at 11.44.57.jpe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rcRect l="5455" r="17045" b="5398"/>
                    <a:stretch>
                      <a:fillRect/>
                    </a:stretch>
                  </pic:blipFill>
                  <pic:spPr>
                    <a:xfrm>
                      <a:off x="0" y="0"/>
                      <a:ext cx="1914316" cy="24095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60C5" w:rsidRPr="00AD62E8" w:rsidRDefault="00F94BB7" w:rsidP="006260C5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        </w:t>
      </w:r>
      <w:r w:rsidR="004B672B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«Қазақстан  Республикасының Тәуелсіздігіне -29 жыл» сынып сағаттары онлай, офлайн , «Менің Тәуелсіз </w:t>
      </w: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</w:t>
      </w:r>
      <w:r w:rsidR="004B672B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елге тартуым » 1-4 сынып оқушыларының сурет көрмесі.</w:t>
      </w:r>
    </w:p>
    <w:p w:rsidR="00DA3EFE" w:rsidRDefault="006260C5" w:rsidP="006260C5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</w:t>
      </w:r>
      <w:r w:rsidR="004B672B" w:rsidRPr="004B67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0225" cy="2124074"/>
            <wp:effectExtent l="19050" t="0" r="9525" b="0"/>
            <wp:docPr id="58" name="Рисунок 1" descr="C:\Users\СШ Муратбаева\Desktop\желтоқсан\IMG-2020121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желтоқсан\IMG-20201215-WA01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315" cy="213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2B" w:rsidRPr="004B67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14475" cy="2081673"/>
            <wp:effectExtent l="19050" t="0" r="9525" b="0"/>
            <wp:docPr id="59" name="Рисунок 4" descr="C:\Users\СШ Муратбаева\Desktop\желтоқсан\IMG-20201215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желтоқсан\IMG-20201215-WA006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549" cy="209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2B" w:rsidRPr="004B67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0225" cy="2076450"/>
            <wp:effectExtent l="19050" t="0" r="9525" b="0"/>
            <wp:docPr id="60" name="Рисунок 5" descr="C:\Users\СШ Муратбаева\Desktop\желтоқсан\IMG-2020122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желтоқсан\IMG-20201221-WA00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43" cy="209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2B" w:rsidRPr="004B67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85900" cy="2190750"/>
            <wp:effectExtent l="19050" t="0" r="0" b="0"/>
            <wp:docPr id="61" name="Рисунок 5" descr="C:\Users\Админ\AppData\Local\Microsoft\Windows\INetCache\Content.Word\20201211_08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INetCache\Content.Word\20201211_0804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87706" cy="219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EFE" w:rsidRPr="00DA3E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62125" cy="2082800"/>
            <wp:effectExtent l="19050" t="0" r="9525" b="0"/>
            <wp:docPr id="85" name="Рисунок 9" descr="C:\Users\СШ Муратбаева\Desktop\ВИДЕО\Screenshot_20201215-181558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Ш Муратбаева\Desktop\ВИДЕО\Screenshot_20201215-181558_Video Player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FE" w:rsidRDefault="00DA3EFE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</w:t>
      </w:r>
    </w:p>
    <w:p w:rsidR="00DA3EFE" w:rsidRDefault="00DA3EFE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Pr="00DA3E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1225" cy="1943100"/>
            <wp:effectExtent l="19050" t="0" r="9525" b="0"/>
            <wp:docPr id="80" name="Рисунок 15" descr="http://auezov-zhualy.mektebi.kz/uploads/posts/2019-11/1575017291_img-20191129-wa0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auezov-zhualy.mektebi.kz/uploads/posts/2019-11/1575017291_img-20191129-wa00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42" cy="194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</w:t>
      </w:r>
      <w:r w:rsidR="006F768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Pr="00DA3E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7375" cy="2009775"/>
            <wp:effectExtent l="19050" t="0" r="9525" b="0"/>
            <wp:docPr id="81" name="Рисунок 16" descr="https://ginger-cat.ru/works/large/311/0000406105x00002048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ginger-cat.ru/works/large/311/0000406105x00002048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88" cy="2009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C7E" w:rsidRDefault="003648C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6F768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</w:t>
      </w:r>
      <w:r w:rsidR="006260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Pr="003648C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47875" cy="2238375"/>
            <wp:effectExtent l="19050" t="0" r="9525" b="0"/>
            <wp:docPr id="159" name="Рисунок 1" descr="C:\Users\СШ Муратбаева\Desktop\президеент\20201201_11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президеент\20201201_11163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860" cy="223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 w:rsidR="006260C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 w:rsidRPr="003648C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6925" cy="2238375"/>
            <wp:effectExtent l="19050" t="0" r="9525" b="0"/>
            <wp:docPr id="160" name="Рисунок 4" descr="C:\Users\СШ Муратбаева\Desktop\президеент\20201201_11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президеент\20201201_11165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314" cy="224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C7E" w:rsidRPr="00AD62E8" w:rsidRDefault="00F94BB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</w:t>
      </w:r>
      <w:r w:rsidR="00AD2C7E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Қазан айының 16 күні 9-10 сынып оқушылары арасында «Сыбайлас жемқорлыққа  жол жоқ!» тақырыбында әңгіме сағаты ұйымдастырылды.</w:t>
      </w:r>
    </w:p>
    <w:p w:rsidR="00AD2C7E" w:rsidRPr="00AD62E8" w:rsidRDefault="00F94BB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</w:t>
      </w:r>
      <w:r w:rsidR="00AD2C7E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«Жаман әдет,жат қылық аздырар адам баласын »</w:t>
      </w:r>
      <w:r w:rsidR="002109A3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5-6 оқушылары аралығында сынып сағаты сынып сағаты</w:t>
      </w:r>
    </w:p>
    <w:p w:rsidR="002109A3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             </w:t>
      </w:r>
      <w:r w:rsidR="002109A3" w:rsidRP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2000250"/>
            <wp:effectExtent l="19050" t="0" r="0" b="0"/>
            <wp:docPr id="68" name="Рисунок 8" descr="C:\Users\СШ Муратбаева\Desktop\АДАМГЕРШІЛІК\20201127_12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Ш Муратбаева\Desktop\АДАМГЕРШІЛІК\20201127_12410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94" cy="200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2047875"/>
            <wp:effectExtent l="19050" t="0" r="0" b="0"/>
            <wp:docPr id="69" name="Рисунок 1" descr="C:\Users\СШ Муратбаева\Documents\IMG-2020040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cuments\IMG-20200403-WA003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9A7" w:rsidRPr="00AD62E8" w:rsidRDefault="00F81A76" w:rsidP="002B49A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b/>
          <w:noProof/>
          <w:color w:val="00B0F0"/>
          <w:sz w:val="28"/>
          <w:szCs w:val="28"/>
          <w:lang w:val="kk-KZ"/>
        </w:rPr>
        <w:t xml:space="preserve">                                  </w:t>
      </w:r>
      <w:r w:rsidR="002B49A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25 мамаыр күні 9-11 сынып оқушыларына офлайн бағытта,1-10 сыныптарға онлайн бағытта «Сыңғырла соңғы қоңырау» салтанатты жиыны өтті.</w:t>
      </w:r>
    </w:p>
    <w:p w:rsidR="002B49A7" w:rsidRDefault="002B49A7" w:rsidP="002B49A7">
      <w:pPr>
        <w:ind w:left="426" w:hanging="426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387720" cy="1966823"/>
            <wp:effectExtent l="19050" t="0" r="0" b="0"/>
            <wp:docPr id="188" name="Рисунок 5" descr="C:\Users\user\AppData\Local\Temp\Rar$DIa3748.39498\20210616_14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3748.39498\20210616_14515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33" cy="197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      </w:t>
      </w:r>
      <w:r>
        <w:rPr>
          <w:noProof/>
          <w:sz w:val="28"/>
          <w:szCs w:val="28"/>
        </w:rPr>
        <w:drawing>
          <wp:inline distT="0" distB="0" distL="0" distR="0">
            <wp:extent cx="2465357" cy="2018580"/>
            <wp:effectExtent l="19050" t="0" r="0" b="0"/>
            <wp:docPr id="189" name="Рисунок 6" descr="C:\Users\user\AppData\Local\Temp\Rar$DIa3748.42632\20210616_14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3748.42632\20210616_14520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358" cy="201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7D9" w:rsidRDefault="00F81A76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</w:t>
      </w:r>
    </w:p>
    <w:p w:rsidR="003A6E7C" w:rsidRDefault="008757D9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  </w:t>
      </w:r>
      <w:r w:rsidR="00F94BB7" w:rsidRPr="00F94BB7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</w:t>
      </w: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2B49A7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                                           </w:t>
      </w:r>
    </w:p>
    <w:p w:rsidR="002B49A7" w:rsidRDefault="002B49A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F81A76" w:rsidRPr="00AD62E8" w:rsidRDefault="002B49A7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                      </w:t>
      </w:r>
      <w:r w:rsidR="003A6E7C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</w:t>
      </w:r>
      <w:r w:rsidR="00F81A76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>Ұлттық тәрбие</w:t>
      </w:r>
    </w:p>
    <w:p w:rsidR="00F81A76" w:rsidRPr="00AD62E8" w:rsidRDefault="00F81A76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Қазан айының 20 жұлдызында Мектеп кітапханашы К.Бисатова «Кітапхана-адамгершілік-рухани тәрбие орталығы» тақырыбында онлайн сабақ өткізілді.</w:t>
      </w:r>
    </w:p>
    <w:p w:rsidR="00DA3EFE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13572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</w:t>
      </w:r>
      <w:r w:rsidR="0085297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F81A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9375" cy="2562225"/>
            <wp:effectExtent l="19050" t="0" r="9525" b="0"/>
            <wp:docPr id="145" name="Рисунок 11" descr="C:\Users\СШ Муратбаева\Downloads\IMG-202012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Ш Муратбаева\Downloads\IMG-20201215-WA00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99" cy="256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A76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  <w:r w:rsidR="00F81A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875" cy="2562225"/>
            <wp:effectExtent l="19050" t="0" r="9525" b="0"/>
            <wp:docPr id="146" name="Рисунок 12" descr="C:\Users\СШ Муратбаева\Downloads\IMG-2020121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Ш Муратбаева\Downloads\IMG-20201215-WA001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88" cy="256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B7" w:rsidRPr="0013572E" w:rsidRDefault="005E71DF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</w:t>
      </w:r>
      <w:r w:rsidR="006F7685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</w:t>
      </w:r>
    </w:p>
    <w:p w:rsidR="003A6E7C" w:rsidRPr="00AD62E8" w:rsidRDefault="003A6E7C" w:rsidP="003A6E7C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4"/>
          <w:szCs w:val="24"/>
          <w:lang w:val="kk-KZ"/>
        </w:rPr>
        <w:t xml:space="preserve">     </w:t>
      </w: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23 сәуір күні мектеп оқушыларының өзін-өзі басқару құрлымының Президентін сайлауы өтті.Сайлау нәтижесі бойынша 9 «б» сынып оқушысы Серік Аружан жеңіске жетті.27 сәуір күні  мектеп оқушыларының өзін-өзі басқару Президентін ұлықтау рәсімі өтті.</w:t>
      </w:r>
    </w:p>
    <w:p w:rsidR="003A6E7C" w:rsidRPr="003A6E7C" w:rsidRDefault="003A6E7C" w:rsidP="003A6E7C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</w:t>
      </w:r>
      <w:r w:rsidRPr="003A6E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3267" cy="1940944"/>
            <wp:effectExtent l="19050" t="0" r="0" b="0"/>
            <wp:docPr id="181" name="Рисунок 15" descr="C:\Users\user\AppData\Local\Temp\Rar$DIa3748.26489\20210616_14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3748.26489\20210616_1454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66" cy="19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Pr="003A6E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56722" cy="1880559"/>
            <wp:effectExtent l="19050" t="0" r="0" b="0"/>
            <wp:docPr id="182" name="Рисунок 21" descr="C:\Users\user\AppData\Local\Temp\Rar$DIa3748.16694\20210616_14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3748.16694\20210616_14553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198" cy="188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Pr="003A6E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76527" cy="1915064"/>
            <wp:effectExtent l="19050" t="0" r="4673" b="0"/>
            <wp:docPr id="183" name="Рисунок 22" descr="C:\Users\user\AppData\Local\Temp\Rar$DIa3748.19741\20210616_14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3748.19741\20210616_1455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378" cy="191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9A7" w:rsidRDefault="003A6E7C" w:rsidP="003A6E7C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</w:t>
      </w:r>
    </w:p>
    <w:p w:rsidR="003A6E7C" w:rsidRPr="00AD62E8" w:rsidRDefault="002B49A7" w:rsidP="003A6E7C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</w:t>
      </w:r>
      <w:r w:rsidR="003A6E7C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12 –14 мамыр күні мектеп инспекторы А.Қайырғалиев оқушылардың көшелер мен жолдарды қауіпсіз жол қозғалысына, жол-көлік ережесі мен жарақатының алдын алу мақсатында, Республика көлемінде ұйымдастырылған «Абайлаңыз балалар» жедел профилактикалық іс-шарасын өткізді</w:t>
      </w:r>
    </w:p>
    <w:p w:rsidR="003A6E7C" w:rsidRDefault="003A6E7C" w:rsidP="003A6E7C">
      <w:pPr>
        <w:ind w:left="426" w:hanging="426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                 </w:t>
      </w:r>
      <w:r w:rsidRPr="00B9734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87720" cy="1820173"/>
            <wp:effectExtent l="19050" t="0" r="0" b="0"/>
            <wp:docPr id="184" name="Рисунок 7" descr="C:\Users\user\AppData\Local\Temp\Rar$DIa3748.343\20210616_14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3748.343\20210616_1452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742" cy="182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</w:t>
      </w:r>
      <w:r w:rsidRPr="00B97349">
        <w:rPr>
          <w:noProof/>
          <w:sz w:val="28"/>
          <w:szCs w:val="28"/>
        </w:rPr>
        <w:drawing>
          <wp:inline distT="0" distB="0" distL="0" distR="0">
            <wp:extent cx="2603380" cy="1897809"/>
            <wp:effectExtent l="19050" t="0" r="6470" b="0"/>
            <wp:docPr id="185" name="Рисунок 8" descr="C:\Users\user\AppData\Local\Temp\Rar$DIa3748.3554\20210616_14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3748.3554\20210616_14523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52" cy="189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E7C" w:rsidRDefault="003A6E7C" w:rsidP="003A6E7C">
      <w:pPr>
        <w:ind w:left="426" w:hanging="426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                   </w:t>
      </w:r>
      <w:r w:rsidRPr="00B97349">
        <w:rPr>
          <w:noProof/>
          <w:sz w:val="28"/>
          <w:szCs w:val="28"/>
        </w:rPr>
        <w:drawing>
          <wp:inline distT="0" distB="0" distL="0" distR="0">
            <wp:extent cx="2327335" cy="1915064"/>
            <wp:effectExtent l="19050" t="0" r="0" b="0"/>
            <wp:docPr id="186" name="Рисунок 23" descr="C:\Users\user\AppData\Local\Temp\Rar$DIa3748.24060\20210616_14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3748.24060\20210616_14560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39" cy="191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   </w:t>
      </w:r>
      <w:r w:rsidRPr="00B97349">
        <w:rPr>
          <w:noProof/>
          <w:sz w:val="28"/>
          <w:szCs w:val="28"/>
        </w:rPr>
        <w:drawing>
          <wp:inline distT="0" distB="0" distL="0" distR="0">
            <wp:extent cx="2629259" cy="1906438"/>
            <wp:effectExtent l="19050" t="0" r="0" b="0"/>
            <wp:docPr id="187" name="Рисунок 24" descr="C:\Users\user\AppData\Local\Temp\Rar$DIa3748.28492\20210616_14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a3748.28492\20210616_14561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131" cy="190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B7" w:rsidRPr="0013572E" w:rsidRDefault="00F94BB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2B49A7" w:rsidRPr="0013572E" w:rsidRDefault="00F94BB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13572E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                                </w:t>
      </w:r>
    </w:p>
    <w:p w:rsidR="002B49A7" w:rsidRPr="0013572E" w:rsidRDefault="002B49A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2B49A7" w:rsidRPr="0013572E" w:rsidRDefault="002B49A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2B49A7" w:rsidRPr="0013572E" w:rsidRDefault="002B49A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2B49A7" w:rsidRPr="0013572E" w:rsidRDefault="002B49A7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852977" w:rsidRPr="00AD62E8" w:rsidRDefault="002B49A7" w:rsidP="00F94BB7">
      <w:pPr>
        <w:ind w:left="426" w:hanging="426"/>
        <w:rPr>
          <w:b/>
          <w:noProof/>
          <w:color w:val="FF0000"/>
          <w:lang w:val="kk-KZ"/>
        </w:rPr>
      </w:pPr>
      <w:r w:rsidRPr="0013572E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                                           </w:t>
      </w:r>
      <w:r w:rsidR="005E71DF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  <w:r w:rsidR="00852977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>Отбасылық тәрбие</w:t>
      </w:r>
    </w:p>
    <w:p w:rsidR="00852977" w:rsidRPr="00AD62E8" w:rsidRDefault="00F94BB7" w:rsidP="00F94BB7">
      <w:pPr>
        <w:pStyle w:val="1"/>
        <w:spacing w:line="240" w:lineRule="auto"/>
        <w:ind w:left="426" w:hanging="426"/>
        <w:rPr>
          <w:rFonts w:ascii="Times New Roman" w:hAnsi="Times New Roman" w:cs="Times New Roman"/>
          <w:b w:val="0"/>
          <w:iCs/>
          <w:color w:val="00B0F0"/>
          <w:lang w:val="kk-KZ"/>
        </w:rPr>
      </w:pPr>
      <w:r w:rsidRPr="00AD62E8">
        <w:rPr>
          <w:rStyle w:val="a6"/>
          <w:rFonts w:ascii="Times New Roman" w:hAnsi="Times New Roman" w:cs="Times New Roman"/>
          <w:b w:val="0"/>
          <w:i w:val="0"/>
          <w:color w:val="00B0F0"/>
          <w:lang w:val="kk-KZ"/>
        </w:rPr>
        <w:t xml:space="preserve">                </w:t>
      </w:r>
      <w:r w:rsidR="00852977" w:rsidRPr="00AD62E8">
        <w:rPr>
          <w:rStyle w:val="a6"/>
          <w:rFonts w:ascii="Times New Roman" w:hAnsi="Times New Roman" w:cs="Times New Roman"/>
          <w:b w:val="0"/>
          <w:i w:val="0"/>
          <w:color w:val="00B0F0"/>
          <w:lang w:val="kk-KZ"/>
        </w:rPr>
        <w:t>Отабасы күніне орай бастауыш сынып оқушылары арасында  «Отбасы-бақыт мекені» апталығы ұйымдастырылды.</w:t>
      </w:r>
      <w:r w:rsidR="00852977" w:rsidRPr="00AD62E8">
        <w:rPr>
          <w:rStyle w:val="10"/>
          <w:color w:val="00B0F0"/>
          <w:lang w:val="kk-KZ"/>
        </w:rPr>
        <w:t xml:space="preserve"> </w:t>
      </w:r>
      <w:r w:rsidR="00852977" w:rsidRPr="00AD62E8">
        <w:rPr>
          <w:rStyle w:val="a6"/>
          <w:b w:val="0"/>
          <w:i w:val="0"/>
          <w:color w:val="00B0F0"/>
          <w:lang w:val="kk-KZ"/>
        </w:rPr>
        <w:t>«Менің берік отбасым»</w:t>
      </w:r>
      <w:r w:rsidR="00852977" w:rsidRPr="00AD62E8">
        <w:rPr>
          <w:rStyle w:val="a6"/>
          <w:color w:val="00B0F0"/>
          <w:lang w:val="kk-KZ"/>
        </w:rPr>
        <w:t xml:space="preserve"> </w:t>
      </w:r>
      <w:r w:rsidR="00852977" w:rsidRPr="00AD62E8">
        <w:rPr>
          <w:rStyle w:val="a6"/>
          <w:rFonts w:ascii="Times New Roman" w:hAnsi="Times New Roman" w:cs="Times New Roman"/>
          <w:b w:val="0"/>
          <w:i w:val="0"/>
          <w:color w:val="00B0F0"/>
          <w:lang w:val="kk-KZ"/>
        </w:rPr>
        <w:t>фотосурет  байқауы ұйымдастырылып.Жеңімпаздар марапатталд</w:t>
      </w:r>
      <w:r w:rsidR="002109A3" w:rsidRPr="00AD62E8">
        <w:rPr>
          <w:rStyle w:val="a6"/>
          <w:rFonts w:ascii="Times New Roman" w:hAnsi="Times New Roman" w:cs="Times New Roman"/>
          <w:b w:val="0"/>
          <w:i w:val="0"/>
          <w:color w:val="00B0F0"/>
          <w:lang w:val="kk-KZ"/>
        </w:rPr>
        <w:t>ы.</w:t>
      </w:r>
    </w:p>
    <w:p w:rsidR="002109A3" w:rsidRPr="00AD62E8" w:rsidRDefault="002109A3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2-7 қараша аралығында  «Рухани жаңғыру» бағдарламасы аясында әзірленген жаңа арнайы «Дәстүр мен ғұрып» жобасын іске асыру бағытында «Қыз-ұлт келбеті» тақырыбында қыз оқушыларға апталық өтті.</w:t>
      </w:r>
    </w:p>
    <w:p w:rsidR="002109A3" w:rsidRPr="00AD62E8" w:rsidRDefault="00F94BB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</w:t>
      </w:r>
      <w:r w:rsidR="002109A3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5 сынып қыз балалары  «Ою-өрнек Party» шебер сыныптар тақырыбында шеберлік сағаты.</w:t>
      </w:r>
    </w:p>
    <w:p w:rsidR="002109A3" w:rsidRDefault="006F7685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</w:t>
      </w:r>
      <w:r w:rsidR="00F94BB7"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90750" cy="2400300"/>
            <wp:effectExtent l="19050" t="0" r="0" b="0"/>
            <wp:docPr id="70" name="Рисунок 18" descr="C:\Users\СШ Муратбаева\Desktop\IMG-20201110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Ш Муратбаева\Desktop\IMG-20201110-WA004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85" cy="240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62175" cy="2495550"/>
            <wp:effectExtent l="19050" t="0" r="9525" b="0"/>
            <wp:docPr id="71" name="Рисунок 19" descr="C:\Users\СШ Муратбаева\Desktop\IMG-2020111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Ш Муратбаева\Desktop\IMG-20201110-WA004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00" cy="249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1DF" w:rsidRPr="0013572E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</w:p>
    <w:p w:rsidR="002109A3" w:rsidRPr="00AD62E8" w:rsidRDefault="00F94BB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      </w:t>
      </w: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</w:t>
      </w:r>
      <w:r w:rsidR="002109A3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7-8 сынып қыз балалары «Арт-обект:Қазақ қызының бейнесі»</w:t>
      </w:r>
    </w:p>
    <w:p w:rsidR="002109A3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9749" cy="1971675"/>
            <wp:effectExtent l="19050" t="0" r="1" b="0"/>
            <wp:docPr id="72" name="Рисунок 24" descr="C:\Users\СШ Муратбаева\Desktop\ВИДЕО\Screenshot_20201112-17274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Ш Муратбаева\Desktop\ВИДЕО\Screenshot_20201112-172744_Gallery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440" cy="197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33625" cy="2038349"/>
            <wp:effectExtent l="19050" t="0" r="9525" b="0"/>
            <wp:docPr id="73" name="Рисунок 20" descr="C:\Users\СШ Муратбаева\Desktop\ВИДЕО\Screenshot_2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Ш Муратбаева\Desktop\ВИДЕО\Screenshot_202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516" cy="203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66875" cy="2038350"/>
            <wp:effectExtent l="19050" t="0" r="9525" b="0"/>
            <wp:docPr id="74" name="Рисунок 21" descr="C:\Users\СШ Муратбаева\Desktop\ВИДЕО\Screenshot_20201112-172426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Ш Муратбаева\Desktop\ВИДЕО\Screenshot_20201112-172426_Gallery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1" cy="203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33549" cy="2038350"/>
            <wp:effectExtent l="19050" t="0" r="1" b="0"/>
            <wp:docPr id="75" name="Рисунок 22" descr="C:\Users\СШ Муратбаева\Desktop\ВИДЕО\Screenshot_20201112-17263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Ш Муратбаева\Desktop\ВИДЕО\Screenshot_20201112-172637_Gallery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211" cy="203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9A3" w:rsidRDefault="00F94BB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1838324"/>
            <wp:effectExtent l="19050" t="0" r="0" b="0"/>
            <wp:docPr id="76" name="Рисунок 23" descr="C:\Users\СШ Муратбаева\Desktop\ВИДЕО\Screenshot_20201112-17265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Ш Муратбаева\Desktop\ВИДЕО\Screenshot_20201112-172653_Gallery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89" cy="1839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9A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</w:t>
      </w:r>
      <w:r w:rsidR="002109A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9849" cy="1838325"/>
            <wp:effectExtent l="19050" t="0" r="1" b="0"/>
            <wp:docPr id="77" name="Рисунок 25" descr="C:\Users\СШ Муратбаева\Desktop\ВИДЕО\Screenshot_20201112-17264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Ш Муратбаева\Desktop\ВИДЕО\Screenshot_20201112-172648_Gallery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80" cy="183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9A3" w:rsidRPr="00AD62E8" w:rsidRDefault="002109A3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«Отбасы бақыт мекені» тақырыбында 2-3-4 сынып оқушыларының қатынасуымен және мектептен тәжірибеден  өтіп жүрген студенттермен бірігіп семинар өткізілді.</w:t>
      </w:r>
    </w:p>
    <w:p w:rsidR="00DA3EFE" w:rsidRDefault="00F94BB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3A6E7C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</w:t>
      </w:r>
      <w:r w:rsidR="00DA3E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7475" cy="2066925"/>
            <wp:effectExtent l="19050" t="0" r="9525" b="0"/>
            <wp:docPr id="82" name="Рисунок 4" descr="C:\Users\СШ Муратбаева\Downloads\20201211_15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ownloads\20201211_15054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57" cy="20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EFE">
        <w:rPr>
          <w:rFonts w:ascii="Times New Roman" w:hAnsi="Times New Roman" w:cs="Times New Roman"/>
          <w:sz w:val="28"/>
          <w:szCs w:val="28"/>
          <w:lang w:val="kk-KZ"/>
        </w:rPr>
        <w:t xml:space="preserve">             </w:t>
      </w:r>
      <w:r w:rsidR="00DA3E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200" cy="2066925"/>
            <wp:effectExtent l="19050" t="0" r="0" b="0"/>
            <wp:docPr id="83" name="Рисунок 5" descr="C:\Users\СШ Муратбаева\Downloads\20201211_15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ownloads\20201211_15050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56" cy="20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1DF" w:rsidRDefault="005E71DF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AD62E8" w:rsidRDefault="003553F3" w:rsidP="003553F3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                                                </w:t>
      </w:r>
      <w:r w:rsidR="003A6E7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</w:t>
      </w:r>
      <w:r w:rsidR="005E71D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</w:p>
    <w:p w:rsidR="002109A3" w:rsidRPr="00AD62E8" w:rsidRDefault="00AD62E8" w:rsidP="003553F3">
      <w:pPr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 </w:t>
      </w:r>
      <w:r w:rsidR="00DA3EFE" w:rsidRPr="00AD62E8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Еңбек,экономикалық және экологиялық тәрбие.</w:t>
      </w:r>
    </w:p>
    <w:p w:rsidR="00C447F5" w:rsidRPr="00AD62E8" w:rsidRDefault="00F94BB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             </w:t>
      </w:r>
      <w:r w:rsidR="00C447F5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Ұстаздар мерекесіне «Ұстаз-ұлы тұлға»</w:t>
      </w:r>
      <w:r w:rsidR="005E71DF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</w:t>
      </w:r>
      <w:r w:rsidR="00C447F5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апталығы өтті.</w:t>
      </w:r>
    </w:p>
    <w:p w:rsidR="00C447F5" w:rsidRDefault="00B224E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F94BB7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</w:t>
      </w:r>
      <w:r w:rsidR="003553F3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</w:t>
      </w:r>
      <w:r w:rsidR="00C447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57973" cy="2733675"/>
            <wp:effectExtent l="19050" t="0" r="0" b="0"/>
            <wp:docPr id="25" name="Рисунок 14" descr="C:\Users\СШ Муратбаева\Desktop\ВИДЕО\ұст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Ш Муратбаева\Desktop\ВИДЕО\ұстаз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273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3F3" w:rsidRDefault="00F94BB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F94BB7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</w:t>
      </w:r>
    </w:p>
    <w:p w:rsidR="003553F3" w:rsidRDefault="003553F3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Pr="00AD62E8" w:rsidRDefault="003553F3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</w:p>
    <w:p w:rsidR="00D47C37" w:rsidRPr="00AD62E8" w:rsidRDefault="003553F3" w:rsidP="00F94BB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</w:t>
      </w:r>
      <w:r w:rsidR="00D47C3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26 қазан-4 қараша аралығында «Күз келді» атты апталығы 1-4 сыныптар аралығында онлайн,офлайн бағдарламасында көрме байқауы өтті.</w:t>
      </w:r>
    </w:p>
    <w:p w:rsidR="00D47C37" w:rsidRPr="00D47C37" w:rsidRDefault="00F94BB7" w:rsidP="000958AA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5475" cy="2181225"/>
            <wp:effectExtent l="19050" t="0" r="9525" b="0"/>
            <wp:docPr id="26" name="Рисунок 1" descr="C:\Users\СШ Муратбаева\Desktop\күз\20201029_10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күз\20201029_10175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837" cy="218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6400" cy="2257320"/>
            <wp:effectExtent l="19050" t="0" r="0" b="0"/>
            <wp:docPr id="27" name="Рисунок 2" descr="C:\Users\СШ Муратбаева\Desktop\күз\20201029_11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күз\20201029_11102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308" cy="225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5925" cy="2000250"/>
            <wp:effectExtent l="19050" t="0" r="9525" b="0"/>
            <wp:docPr id="28" name="Рисунок 4" descr="C:\Users\СШ Муратбаева\Desktop\фото\20201029_11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фото\20201029_11263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80" cy="200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1840" cy="1786817"/>
            <wp:effectExtent l="0" t="171450" r="0" b="156283"/>
            <wp:docPr id="29" name="Рисунок 3" descr="C:\Users\СШ Муратбаева\Desktop\күз\20201029_10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күз\20201029_10280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4026" cy="1805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C37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228850"/>
            <wp:effectExtent l="19050" t="0" r="0" b="0"/>
            <wp:docPr id="30" name="Рисунок 6" descr="C:\Users\СШ Муратбаева\AppData\Local\Microsoft\Windows\INetCache\Content.Word\IMG-2020102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AppData\Local\Microsoft\Windows\INetCache\Content.Word\IMG-20201027-WA003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573" cy="2245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2314575"/>
            <wp:effectExtent l="19050" t="0" r="0" b="0"/>
            <wp:docPr id="31" name="Рисунок 5" descr="C:\Users\СШ Муратбаева\Desktop\күз 10 күндік\макп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күз 10 күндік\макпал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39" cy="231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9A7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</w:t>
      </w:r>
    </w:p>
    <w:p w:rsidR="002B49A7" w:rsidRDefault="002B49A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2B49A7" w:rsidRDefault="002B49A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D47C37" w:rsidRPr="00AD62E8" w:rsidRDefault="002B49A7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                     </w:t>
      </w:r>
      <w:r w:rsidR="000958AA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</w:t>
      </w:r>
      <w:r w:rsidR="00D47C37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ПДТ -4 сыныбында өткен  «Берекелі алтын күз» шарасынан көрініс</w:t>
      </w:r>
    </w:p>
    <w:p w:rsidR="002B49A7" w:rsidRDefault="000958AA" w:rsidP="002B49A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</w:t>
      </w:r>
    </w:p>
    <w:p w:rsidR="00D47C37" w:rsidRDefault="002B49A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2324100"/>
            <wp:effectExtent l="19050" t="0" r="0" b="0"/>
            <wp:docPr id="32" name="Рисунок 6" descr="https://apf.attachmail.ru/cgi-bin/readmsg?id=16040639111486395508;0;1&amp;exif=1&amp;full=1&amp;x-email=argakurymbaeva%40mail.ru&amp;rid=62269204613261405524116169411939376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https://apf.attachmail.ru/cgi-bin/readmsg?id=16040639111486395508;0;1&amp;exif=1&amp;full=1&amp;x-email=argakurymbaeva%40mail.ru&amp;rid=62269204613261405524116169411939376670"/>
                    <pic:cNvPicPr>
                      <a:picLocks noGrp="1"/>
                    </pic:cNvPicPr>
                  </pic:nvPicPr>
                  <pic:blipFill>
                    <a:blip r:embed="rId102" cstate="print"/>
                    <a:srcRect b="20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C3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D47C37" w:rsidRPr="00D47C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52775" cy="2324100"/>
            <wp:effectExtent l="19050" t="0" r="9525" b="0"/>
            <wp:docPr id="33" name="Рисунок 7" descr="https://apf.attachmail.ru/cgi-bin/readmsg?id=16040482501855803333;0;1&amp;exif=1&amp;full=1&amp;x-email=argakurymbaeva%40mail.ru&amp;rid=20514632867073095429602233793462024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https://apf.attachmail.ru/cgi-bin/readmsg?id=16040482501855803333;0;1&amp;exif=1&amp;full=1&amp;x-email=argakurymbaeva%40mail.ru&amp;rid=20514632867073095429602233793462024720"/>
                    <pic:cNvPicPr>
                      <a:picLocks noGrp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79" cy="232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D60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</w:t>
      </w:r>
      <w:r w:rsidR="00DA3EFE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Күзгі к</w:t>
      </w:r>
      <w:r w:rsidR="00153D60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аникул кезінде оқушылардың уақытын тиімді пайдалану мақсатында </w:t>
      </w:r>
    </w:p>
    <w:p w:rsidR="007A2EEA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</w:t>
      </w:r>
      <w:r w:rsidR="00153D60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5-7 сыныптар «Сөз маржаны»күз мезгіліне арналған көркем сөз оқудан сайыс,1-4 сыныптарға  «Күз кереметі» шығармашылық жұмыс,5-6 сыныптарға «Күз келбеті» тақырыбында сурет салу,7-8 сынып оқушыларына «Күзгі бақ»аппликация жасау 9,10,11 сыныптарға «Менің бір күнім» тақырыбында эссе жазу жоспарла</w:t>
      </w:r>
      <w:r w:rsidR="00FA20B0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нып жүргізілді.</w:t>
      </w:r>
    </w:p>
    <w:p w:rsidR="00FA20B0" w:rsidRDefault="000958AA" w:rsidP="000958AA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</w:t>
      </w:r>
      <w:r w:rsidR="00153D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90725" cy="2133600"/>
            <wp:effectExtent l="19050" t="0" r="9525" b="0"/>
            <wp:docPr id="45" name="Рисунок 26" descr="C:\Users\СШ Муратбаева\Desktop\IMG-2020111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Ш Муратбаева\Desktop\IMG-20201112-WA000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7A2E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00099" cy="1895122"/>
            <wp:effectExtent l="0" t="152400" r="0" b="124178"/>
            <wp:docPr id="19" name="Рисунок 2" descr="C:\Users\СШ Муратбаева\Downloads\IMG-2020111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ownloads\IMG-20201112-WA003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06566" cy="190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D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0700" cy="2133600"/>
            <wp:effectExtent l="19050" t="0" r="0" b="0"/>
            <wp:docPr id="46" name="Рисунок 27" descr="C:\Users\СШ Муратбаева\Desktop\IMG-2020111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Ш Муратбаева\Desktop\IMG-20201112-WA001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076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  <w:r w:rsidR="00FA20B0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7A2EE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153D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71625" cy="2196237"/>
            <wp:effectExtent l="19050" t="0" r="9525" b="0"/>
            <wp:docPr id="47" name="Рисунок 28" descr="C:\Users\СШ Муратбаева\Desktop\IMG-2020111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Ш Муратбаева\Desktop\IMG-20201112-WA001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196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D60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</w:p>
    <w:p w:rsidR="00770768" w:rsidRPr="0013572E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="0077076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5E71DF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77076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</w:p>
    <w:p w:rsidR="003553F3" w:rsidRPr="0013572E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553F3" w:rsidRPr="0013572E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958AA" w:rsidRPr="00AD62E8" w:rsidRDefault="00153D60" w:rsidP="000958AA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</w:t>
      </w:r>
      <w:r w:rsidR="007A2EEA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</w:t>
      </w:r>
      <w:r w:rsidR="000958AA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26 сәуір күні «Таза Табиғат» және «Эко-SANA» жобаларын жүзеге асыру мақсатында 11 сынып оқушылары «Менің атаулы ағашым» ұранымен мектеп ауласына тал көшеттерін отырғызды.</w:t>
      </w:r>
    </w:p>
    <w:p w:rsidR="000958AA" w:rsidRPr="002B49A7" w:rsidRDefault="006260C5" w:rsidP="000958AA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2B49A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</w:t>
      </w:r>
      <w:r w:rsidR="000958AA" w:rsidRPr="002B49A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  <w:r w:rsidR="002B49A7" w:rsidRPr="002B49A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8425" cy="1570841"/>
            <wp:effectExtent l="19050" t="0" r="9525" b="0"/>
            <wp:docPr id="190" name="Рисунок 16" descr="C:\Users\user\Pictures\20210616_14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0616_14544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66" cy="15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58AA" w:rsidRPr="002B49A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</w:t>
      </w:r>
      <w:r w:rsidR="000958AA" w:rsidRPr="002B49A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1570242"/>
            <wp:effectExtent l="19050" t="0" r="0" b="0"/>
            <wp:docPr id="167" name="Рисунок 17" descr="C:\Users\user\AppData\Local\Temp\Rar$DIa3748.2548\20210616_14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3748.2548\20210616_14545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99" cy="15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0C5" w:rsidRPr="00AD62E8" w:rsidRDefault="006260C5" w:rsidP="006260C5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2B49A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</w:t>
      </w: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26-30 сәуір аралығында «Біз болашаққа жауаптымыз» атты экологиялық апталығы өтті.</w:t>
      </w:r>
    </w:p>
    <w:p w:rsidR="006260C5" w:rsidRDefault="006260C5" w:rsidP="006260C5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0F4E46" w:rsidRDefault="006260C5" w:rsidP="006260C5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val="kk-KZ"/>
        </w:rPr>
        <w:lastRenderedPageBreak/>
        <w:t xml:space="preserve">     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54474" cy="1811547"/>
            <wp:effectExtent l="19050" t="0" r="2876" b="0"/>
            <wp:docPr id="168" name="Рисунок 18" descr="C:\Users\user\AppData\Local\Temp\Rar$DIa3748.7600\20210616_14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3748.7600\20210616_14550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571" cy="181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18376" cy="1868038"/>
            <wp:effectExtent l="19050" t="0" r="0" b="0"/>
            <wp:docPr id="169" name="Рисунок 19" descr="C:\Users\user\AppData\Local\Temp\Rar$DIa3748.10299\20210616_14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3748.10299\20210616_14551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04" cy="187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07389" cy="1863305"/>
            <wp:effectExtent l="19050" t="0" r="7111" b="0"/>
            <wp:docPr id="170" name="Рисунок 20" descr="C:\Users\user\AppData\Local\Temp\Rar$DIa3748.14416\20210616_14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3748.14416\20210616_1455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990" cy="1863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E46" w:rsidRDefault="000F4E46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DA3EF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</w:p>
    <w:p w:rsidR="003A6E7C" w:rsidRDefault="005E71DF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5E71DF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</w:t>
      </w:r>
      <w:r w:rsidR="000958AA" w:rsidRPr="000958AA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</w:t>
      </w:r>
      <w:r w:rsidRPr="005E71DF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</w:p>
    <w:p w:rsidR="003A6E7C" w:rsidRDefault="003A6E7C" w:rsidP="002B49A7">
      <w:pPr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0F4E46" w:rsidRPr="00AD62E8" w:rsidRDefault="003A6E7C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 xml:space="preserve">                                             </w:t>
      </w:r>
      <w:r w:rsidR="005E71DF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>Интелектуалды тәрбие, ақпараттық мәдениет тәрбиелеу.</w:t>
      </w:r>
    </w:p>
    <w:p w:rsidR="005E71DF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</w:t>
      </w:r>
      <w:r w:rsidR="005E71DF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5- қыркүйек Қазақстан халқы тілдер күніне арнап  оқушылар «Тілден артық қазына жоқ » көркемсөз оқу және эссе жазды.</w:t>
      </w:r>
    </w:p>
    <w:p w:rsidR="000F4E46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</w:t>
      </w:r>
      <w:r w:rsidR="005E71DF" w:rsidRPr="005E7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4" cy="2190750"/>
            <wp:effectExtent l="19050" t="0" r="0" b="0"/>
            <wp:docPr id="87" name="Рисунок 1" descr="C:\Users\СШ Муратбаева\Downloads\Screenshot_20201112-17570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wnloads\Screenshot_20201112-175705_Gallery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30" cy="2191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1DF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</w:t>
      </w:r>
      <w:r w:rsidR="005E71DF" w:rsidRPr="005E71D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5" cy="2257425"/>
            <wp:effectExtent l="19050" t="0" r="9525" b="0"/>
            <wp:docPr id="88" name="Рисунок 4" descr="C:\Users\СШ Муратбаева\Downloads\Screenshot_20201112-17571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ownloads\Screenshot_20201112-175714_Gallery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29" cy="225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76" w:rsidRDefault="00F81A76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AD62E8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    </w:t>
      </w:r>
    </w:p>
    <w:p w:rsidR="00A54A21" w:rsidRPr="00AD62E8" w:rsidRDefault="00AD62E8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A71B8D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«Балалардың ғажайып өнері»атты мектеп оқушылары арасында өткен ІV –ші қалалық жас қолөнершілер қайқауына Набижанова  Жанель және Асмагиева Нұрай қатынасып</w:t>
      </w:r>
      <w:r w:rsidR="000433E2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«Алғыс хатпен» марапатталды.</w:t>
      </w:r>
    </w:p>
    <w:p w:rsidR="000433E2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     </w:t>
      </w:r>
      <w:r w:rsidR="000433E2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ІV –ші Халықаралық қашықтықтан өткізілген «Ақсәулелі алтын таң» фестивалінде «Еңбек» номинациясы бойынша </w:t>
      </w:r>
      <w:r w:rsidR="00A71B8D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Набижанова Жанел</w:t>
      </w:r>
      <w:r w:rsidR="000433E2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ь  1-ші орынға ие болды.</w:t>
      </w:r>
    </w:p>
    <w:p w:rsidR="00A54A21" w:rsidRDefault="000958AA" w:rsidP="00F94BB7">
      <w:pPr>
        <w:ind w:left="426" w:hanging="426"/>
        <w:rPr>
          <w:noProof/>
          <w:lang w:val="kk-KZ"/>
        </w:rPr>
      </w:pPr>
      <w:r w:rsidRPr="000958AA">
        <w:rPr>
          <w:noProof/>
          <w:lang w:val="kk-KZ"/>
        </w:rPr>
        <w:t xml:space="preserve">                                                  </w:t>
      </w:r>
      <w:r w:rsidR="00A54A21" w:rsidRPr="00A54A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5075" cy="2676524"/>
            <wp:effectExtent l="19050" t="0" r="0" b="0"/>
            <wp:docPr id="110" name="Рисунок 56" descr="C:\Users\СШ Муратбаева\Desktop\IMG-20201118-WA00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СШ Муратбаева\Desktop\IMG-20201118-WA0026.jpg"/>
                    <pic:cNvPicPr/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47" cy="267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A21">
        <w:rPr>
          <w:noProof/>
          <w:lang w:val="kk-KZ"/>
        </w:rPr>
        <w:t xml:space="preserve">        </w:t>
      </w:r>
      <w:r w:rsidR="00F81A76">
        <w:rPr>
          <w:noProof/>
          <w:lang w:val="kk-KZ"/>
        </w:rPr>
        <w:t xml:space="preserve">        </w:t>
      </w:r>
      <w:r w:rsidR="00A54A21" w:rsidRPr="00A54A21">
        <w:rPr>
          <w:noProof/>
          <w:lang w:val="kk-KZ"/>
        </w:rPr>
        <w:t xml:space="preserve"> </w:t>
      </w:r>
      <w:r w:rsidR="00A54A21" w:rsidRPr="00A54A21">
        <w:rPr>
          <w:noProof/>
        </w:rPr>
        <w:drawing>
          <wp:inline distT="0" distB="0" distL="0" distR="0">
            <wp:extent cx="2600325" cy="2683840"/>
            <wp:effectExtent l="19050" t="0" r="9525" b="0"/>
            <wp:docPr id="113" name="Рисунок 59" descr="C:\Users\СШ Муратбаева\Desktop\IMG-20201118-WA0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СШ Муратбаева\Desktop\IMG-20201118-WA0025.jpg"/>
                    <pic:cNvPicPr/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691" cy="268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B8D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</w:t>
      </w:r>
      <w:r w:rsidR="00A71B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05025" cy="2609850"/>
            <wp:effectExtent l="19050" t="0" r="9525" b="0"/>
            <wp:docPr id="149" name="Рисунок 15" descr="C:\Users\СШ Муратбаева\Downloads\IMG-202101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Ш Муратбаева\Downloads\IMG-20210114-WA001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28" cy="261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1B8D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 w:rsidR="00A71B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1175" cy="2609849"/>
            <wp:effectExtent l="19050" t="0" r="9525" b="0"/>
            <wp:docPr id="150" name="Рисунок 16" descr="C:\Users\СШ Муратбаева\Downloads\IMG-202101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Ш Муратбаева\Downloads\IMG-20210114-WA001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55" cy="261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3E2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0433E2" w:rsidRPr="000433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1225" cy="2543175"/>
            <wp:effectExtent l="19050" t="0" r="9525" b="0"/>
            <wp:docPr id="152" name="Рисунок 19" descr="C:\Users\СШ Муратбаева\Downloads\20210114_16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Ш Муратбаева\Downloads\20210114_16302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3E2" w:rsidRPr="00803B82" w:rsidRDefault="000433E2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A6E7C" w:rsidRDefault="00F81A76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</w:t>
      </w:r>
      <w:r w:rsidR="000958AA" w:rsidRPr="000958AA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</w:t>
      </w: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A6E7C" w:rsidRDefault="003A6E7C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3553F3" w:rsidRDefault="003553F3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A54A21" w:rsidRPr="00AD62E8" w:rsidRDefault="003A6E7C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                      </w:t>
      </w:r>
      <w:r w:rsidR="000958AA" w:rsidRPr="000958AA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  <w:r w:rsidR="00F81A76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  <w:r w:rsidR="003553F3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</w:t>
      </w:r>
      <w:r w:rsidR="00A54A21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>Көпмәдениеттілік және көркем –эстетикалық тәрбие</w:t>
      </w:r>
    </w:p>
    <w:p w:rsidR="00DA0268" w:rsidRDefault="00DA0268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DA0268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    </w:t>
      </w:r>
      <w:r w:rsidR="00DA0268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«Өнерлі өрен » төсбелгісімен және дипломмен Құрмаш Нұрбергей , «Сәлем саған туған ел»Республикалық ән байқаунда Аяпбергенов Бейбарыс 2- орынға , «Өнерге қанат қаққандар» ІІ Республикалық өнер байқауында «Вокал» номинациясы бойынша Бағытжан Амина «Бас жүлде»,VIII Республикалық қашықтықтан «Жалында жас -дарын» фестивалінде Мүслим Ақжарқын лауреат атанды.</w:t>
      </w:r>
    </w:p>
    <w:p w:rsidR="00A54A21" w:rsidRPr="00A54A21" w:rsidRDefault="000958AA" w:rsidP="000958AA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 w:rsidRPr="0013572E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        </w:t>
      </w:r>
      <w:r w:rsidR="00A54A21" w:rsidRPr="00A54A2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257300" cy="2266950"/>
            <wp:effectExtent l="19050" t="0" r="0" b="0"/>
            <wp:docPr id="112" name="Рисунок 57" descr="C:\Users\СШ Муратбаева\Desktop\IMG-20201118-WA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C:\Users\СШ Муратбаева\Desktop\IMG-20201118-WA0010.jpg"/>
                    <pic:cNvPicPr/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43" cy="226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A76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</w:t>
      </w:r>
      <w:r w:rsidR="00A54A21" w:rsidRPr="00A54A2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71625" cy="2400300"/>
            <wp:effectExtent l="19050" t="0" r="9525" b="0"/>
            <wp:docPr id="114" name="Рисунок 60" descr="C:\Users\СШ Муратбаева\Desktop\IMG-20201118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Users\СШ Муратбаева\Desktop\IMG-20201118-WA0012.jpg"/>
                    <pic:cNvPicPr/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A76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</w:t>
      </w:r>
      <w:r w:rsidR="00A54A21" w:rsidRPr="00A54A2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95425" cy="2400300"/>
            <wp:effectExtent l="19050" t="0" r="9525" b="0"/>
            <wp:docPr id="115" name="Рисунок 61" descr="C:\Users\СШ Муратбаева\Desktop\IMG-20201118-WA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C:\Users\СШ Муратбаева\Desktop\IMG-20201118-WA0019.jpg"/>
                    <pic:cNvPicPr/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529" cy="240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A21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</w:t>
      </w:r>
      <w:r w:rsidR="00A54A21" w:rsidRPr="00A54A2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09725" cy="2406606"/>
            <wp:effectExtent l="19050" t="0" r="9525" b="0"/>
            <wp:docPr id="116" name="Рисунок 62" descr="C:\Users\СШ Муратбаева\Desktop\IMG-20201118-WA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C:\Users\СШ Муратбаева\Desktop\IMG-20201118-WA0016.jpg"/>
                    <pic:cNvPicPr/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27" cy="240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A21"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       </w:t>
      </w:r>
      <w:r w:rsidR="00A54A21" w:rsidRPr="00A54A2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295400" cy="2400300"/>
            <wp:effectExtent l="19050" t="0" r="0" b="0"/>
            <wp:docPr id="117" name="Рисунок 63" descr="C:\Users\СШ Муратбаева\Desktop\ВИДЕО\Screenshot_20201118-164226_Wo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C:\Users\СШ Муратбаева\Desktop\ВИДЕО\Screenshot_20201118-164226_Word.jpg"/>
                    <pic:cNvPicPr/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45" cy="240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2E8" w:rsidRDefault="005E71DF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 xml:space="preserve">                                 </w:t>
      </w:r>
      <w:r w:rsidR="00DD06E7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 xml:space="preserve">                      </w:t>
      </w:r>
      <w:r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 xml:space="preserve">  </w:t>
      </w:r>
    </w:p>
    <w:p w:rsidR="00AD62E8" w:rsidRDefault="00AD62E8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</w:p>
    <w:p w:rsidR="00AD62E8" w:rsidRDefault="00AD62E8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</w:p>
    <w:p w:rsidR="00AD62E8" w:rsidRDefault="00AD62E8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</w:p>
    <w:p w:rsidR="005E71DF" w:rsidRPr="00AD62E8" w:rsidRDefault="00AD62E8" w:rsidP="00F94BB7">
      <w:pPr>
        <w:ind w:left="426" w:hanging="426"/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 xml:space="preserve">                                                                  </w:t>
      </w:r>
      <w:r w:rsidR="005E71DF" w:rsidRPr="00AD62E8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/>
        </w:rPr>
        <w:t>Дене тәрбиесі,салауатты өмір салты</w:t>
      </w:r>
    </w:p>
    <w:p w:rsidR="005E71DF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</w:t>
      </w:r>
      <w:r w:rsidR="00AF7E67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Қазан айының </w:t>
      </w:r>
      <w:r w:rsidR="00AD62E8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12 жұлдызында </w:t>
      </w:r>
      <w:r w:rsidR="005E71DF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«Вирустан қалай қорғанамыз</w:t>
      </w:r>
      <w:r w:rsidR="00254D41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?</w:t>
      </w:r>
      <w:r w:rsidR="005E71DF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»</w:t>
      </w:r>
      <w:r w:rsidR="00254D41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тақырыбында мектеп меірбикесі І Серікқызы 9-11 сынып оқушыларына дәріс оқыды.</w:t>
      </w:r>
    </w:p>
    <w:p w:rsidR="005E0489" w:rsidRPr="00AD62E8" w:rsidRDefault="000958AA" w:rsidP="00F94BB7">
      <w:pPr>
        <w:ind w:left="426" w:hanging="426"/>
        <w:jc w:val="both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  </w:t>
      </w:r>
      <w:r w:rsidR="005E0489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22желтоқсан  күні   4 сыныптар аралығында «Жұқпалы аурулар және олардан сақтану» атты тақырыпта офлайн бағдарламада сынып сағаты өткізілд</w:t>
      </w:r>
      <w:r w:rsidR="00DD06E7"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>і.</w:t>
      </w:r>
    </w:p>
    <w:p w:rsidR="00DD06E7" w:rsidRPr="00AD62E8" w:rsidRDefault="00DD06E7" w:rsidP="00DD06E7">
      <w:pPr>
        <w:ind w:left="426" w:hanging="426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color w:val="00B0F0"/>
          <w:sz w:val="28"/>
          <w:szCs w:val="28"/>
          <w:lang w:val="kk-KZ"/>
        </w:rPr>
        <w:t xml:space="preserve">       28 қаңтар күні Жұмыскер жанұялық амбулаториясының дәрігері Айнұр Қайратқызы мен 9-11 сынып қыз балалары арасында «Ерте жүктіліктің алдын алу» мақсатында дәріс оқыды.</w:t>
      </w:r>
    </w:p>
    <w:p w:rsidR="00DD06E7" w:rsidRPr="00DD06E7" w:rsidRDefault="00DD06E7" w:rsidP="00F94BB7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553F3" w:rsidRDefault="005E0489" w:rsidP="00F94BB7">
      <w:p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</w:t>
      </w:r>
    </w:p>
    <w:p w:rsidR="003553F3" w:rsidRDefault="003553F3" w:rsidP="00F94BB7">
      <w:p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254D41" w:rsidRDefault="003553F3" w:rsidP="00F94BB7">
      <w:pPr>
        <w:ind w:left="426" w:hanging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254D4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24075" cy="2505075"/>
            <wp:effectExtent l="19050" t="0" r="9525" b="0"/>
            <wp:docPr id="105" name="Рисунок 6" descr="C:\Users\СШ Муратбаева\Desktop\ВИДЕО\Screenshot_20201029-150644_Z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ВИДЕО\Screenshot_20201029-150644_Zoom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48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8757D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5E048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3648CA" w:rsidRPr="003648C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3150" cy="2510742"/>
            <wp:effectExtent l="19050" t="0" r="0" b="0"/>
            <wp:docPr id="163" name="Рисунок 4" descr="C:\Users\СШ Муратбаева\Desktop\IMG-20201222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IMG-20201222-WA005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75" cy="2526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489" w:rsidRDefault="005E0489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AF7E67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</w:t>
      </w:r>
      <w:r w:rsidR="00AF7E67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«Рухани жаңғыру бағдарламасы аясында » Дене тәрбиесі пәні мұғалімдері Б.Нсанбаев пен А. Тасболатов Sport time :Ләңгі тебуден 9-10 сынып ұлдары арсында эстафета өткізді.</w:t>
      </w:r>
    </w:p>
    <w:p w:rsidR="00AF7E67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</w:t>
      </w:r>
      <w:r w:rsidRPr="0013572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</w:t>
      </w: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AF7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5075" cy="1924050"/>
            <wp:effectExtent l="19050" t="0" r="9525" b="0"/>
            <wp:docPr id="108" name="Рисунок 9" descr="C:\Users\СШ Муратбаева\Downloads\IMG-2020112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Ш Муратбаева\Downloads\IMG-20201125-WA006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031" cy="1924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E6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 w:rsidR="008757D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 w:rsidR="00AF7E6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AF7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95525" cy="1866899"/>
            <wp:effectExtent l="19050" t="0" r="0" b="0"/>
            <wp:docPr id="109" name="Рисунок 10" descr="C:\Users\СШ Муратбаева\Downloads\IMG-20201125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ownloads\IMG-20201125-WA006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401" cy="186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E67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 xml:space="preserve">              </w:t>
      </w:r>
      <w:r w:rsidR="00AF7E67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Асық-терапиясы (Асық ойнаудың пайдасы туралы шеберлік сағаты) ұйымдастырылды.</w:t>
      </w:r>
    </w:p>
    <w:p w:rsidR="003553F3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</w:t>
      </w:r>
      <w:r w:rsidRPr="0013572E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</w:t>
      </w: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</w:p>
    <w:p w:rsidR="003553F3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AF7E67" w:rsidRDefault="003553F3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   </w:t>
      </w:r>
      <w:r w:rsidR="000958AA"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</w:t>
      </w:r>
      <w:r w:rsidR="00AF7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400" cy="1657350"/>
            <wp:effectExtent l="19050" t="0" r="0" b="0"/>
            <wp:docPr id="106" name="Рисунок 7" descr="C:\Users\СШ Муратбаева\Downloads\IMG-20201125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Ш Муратбаева\Downloads\IMG-20201125-WA003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34" cy="165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E67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</w:t>
      </w:r>
      <w:r w:rsidR="00AF7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57425" cy="1657350"/>
            <wp:effectExtent l="19050" t="0" r="9525" b="0"/>
            <wp:docPr id="107" name="Рисунок 8" descr="C:\Users\СШ Муратбаева\Downloads\IMG-20201125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Ш Муратбаева\Downloads\IMG-20201125-WA003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21" cy="165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76" w:rsidRPr="00AD62E8" w:rsidRDefault="000958AA" w:rsidP="00F94BB7">
      <w:pPr>
        <w:ind w:left="426" w:hanging="426"/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</w:t>
      </w:r>
      <w:r w:rsidR="00A54A21" w:rsidRPr="00AD62E8">
        <w:rPr>
          <w:rFonts w:ascii="Times New Roman" w:hAnsi="Times New Roman" w:cs="Times New Roman"/>
          <w:noProof/>
          <w:color w:val="00B0F0"/>
          <w:sz w:val="28"/>
          <w:szCs w:val="28"/>
          <w:lang w:val="kk-KZ"/>
        </w:rPr>
        <w:t>Қалалық білім бөліміне қарасыты «Барыс » балалар мен жасөспірімдердің дене шынықтыру даярлық клубы 2020 жылдың 19-27 қараша аралығында Қазақстан Республикасының Тұңғыш президент-Елбасы тестілерінен,Абай Құнанбайұлының 175 жылдық мерейтойына арналған 2004-2005 жылы туылған мектеп және колледж арасында онлайн қалалық біріншілікте ұлдар арасында мектебіміздің  1-орын Биктасов Мақсат, 2006-2007 жылғы ұлдар арасында 1-орын Қайратұлы Орынбек, 2006-2007 қыздар арасында 1-орын Еламан Назерке жеңіп алды.</w:t>
      </w:r>
    </w:p>
    <w:p w:rsidR="00A54A21" w:rsidRDefault="000958AA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0958AA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                                 </w:t>
      </w:r>
      <w:r w:rsidRPr="003A6E7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</w:t>
      </w:r>
      <w:r w:rsidR="00A54A21" w:rsidRPr="00A54A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24100" cy="2038350"/>
            <wp:effectExtent l="19050" t="0" r="0" b="0"/>
            <wp:docPr id="118" name="Рисунок 64" descr="C:\Users\СШ Муратбаева\Desktop\IMG-20201222-WA00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" name="Picture 1" descr="C:\Users\СШ Муратбаева\Desktop\IMG-20201222-WA003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837" cy="2038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4A21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</w:t>
      </w:r>
      <w:r w:rsidR="00A54A21" w:rsidRPr="00A54A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6975" cy="2043249"/>
            <wp:effectExtent l="19050" t="0" r="9525" b="0"/>
            <wp:docPr id="119" name="Рисунок 65" descr="C:\Users\СШ Муратбаева\Desktop\IMG-20201221-WA0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СШ Муратбаева\Desktop\IMG-20201221-WA005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02" cy="2046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3E2" w:rsidRPr="008757D9" w:rsidRDefault="00FC1847" w:rsidP="00F94BB7">
      <w:pPr>
        <w:spacing w:after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</w:p>
    <w:p w:rsidR="000433E2" w:rsidRDefault="006E23AD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/>
        </w:rPr>
        <w:t xml:space="preserve"> </w:t>
      </w:r>
    </w:p>
    <w:p w:rsidR="000433E2" w:rsidRDefault="000433E2" w:rsidP="00F94BB7">
      <w:pPr>
        <w:ind w:left="426" w:hanging="426"/>
        <w:rPr>
          <w:rFonts w:ascii="Times New Roman" w:hAnsi="Times New Roman" w:cs="Times New Roman"/>
          <w:b/>
          <w:noProof/>
          <w:sz w:val="28"/>
          <w:szCs w:val="28"/>
          <w:lang w:val="kk-KZ"/>
        </w:rPr>
      </w:pPr>
    </w:p>
    <w:p w:rsidR="00CF3A4E" w:rsidRDefault="00CF3A4E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                 </w:t>
      </w:r>
    </w:p>
    <w:p w:rsidR="00CF3A4E" w:rsidRDefault="00CF3A4E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120047" w:rsidRDefault="00120047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CF3A4E" w:rsidRDefault="00CF3A4E" w:rsidP="00CF3A4E">
      <w:pPr>
        <w:ind w:left="426" w:hanging="426"/>
        <w:rPr>
          <w:rFonts w:ascii="Times New Roman" w:hAnsi="Times New Roman" w:cs="Times New Roman"/>
          <w:noProof/>
          <w:sz w:val="24"/>
          <w:szCs w:val="24"/>
          <w:lang w:val="kk-KZ"/>
        </w:rPr>
      </w:pPr>
    </w:p>
    <w:p w:rsidR="00FC1847" w:rsidRPr="00CF3A4E" w:rsidRDefault="00FC1847" w:rsidP="00CF3A4E">
      <w:pPr>
        <w:ind w:left="426" w:hanging="426"/>
        <w:jc w:val="center"/>
        <w:rPr>
          <w:rFonts w:ascii="Times New Roman" w:hAnsi="Times New Roman" w:cs="Times New Roman"/>
          <w:noProof/>
          <w:color w:val="0070C0"/>
          <w:sz w:val="28"/>
          <w:szCs w:val="28"/>
          <w:lang w:val="kk-KZ"/>
        </w:rPr>
      </w:pPr>
    </w:p>
    <w:p w:rsidR="00FC1847" w:rsidRDefault="00FC184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5D4347" w:rsidRDefault="005D4347" w:rsidP="00F94BB7">
      <w:pPr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</w:p>
    <w:p w:rsidR="005D4347" w:rsidRDefault="005D4347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1A28EF" w:rsidRDefault="001A28EF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1A28EF" w:rsidRPr="000433E2" w:rsidRDefault="001A28EF" w:rsidP="00F94BB7">
      <w:pPr>
        <w:ind w:left="426" w:hanging="426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sectPr w:rsidR="001A28EF" w:rsidRPr="000433E2" w:rsidSect="003553F3">
      <w:pgSz w:w="16838" w:h="11906" w:orient="landscape"/>
      <w:pgMar w:top="0" w:right="1134" w:bottom="426" w:left="56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4E74" w:rsidRDefault="00744E74" w:rsidP="00FC1847">
      <w:pPr>
        <w:spacing w:after="0" w:line="240" w:lineRule="auto"/>
      </w:pPr>
      <w:r>
        <w:separator/>
      </w:r>
    </w:p>
  </w:endnote>
  <w:endnote w:type="continuationSeparator" w:id="0">
    <w:p w:rsidR="00744E74" w:rsidRDefault="00744E74" w:rsidP="00FC1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Ubuntu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4E74" w:rsidRDefault="00744E74" w:rsidP="00FC1847">
      <w:pPr>
        <w:spacing w:after="0" w:line="240" w:lineRule="auto"/>
      </w:pPr>
      <w:r>
        <w:separator/>
      </w:r>
    </w:p>
  </w:footnote>
  <w:footnote w:type="continuationSeparator" w:id="0">
    <w:p w:rsidR="00744E74" w:rsidRDefault="00744E74" w:rsidP="00FC1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65598D"/>
    <w:multiLevelType w:val="hybridMultilevel"/>
    <w:tmpl w:val="4D4AA404"/>
    <w:lvl w:ilvl="0" w:tplc="F0B86E2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9402D"/>
    <w:rsid w:val="000433E2"/>
    <w:rsid w:val="00082D35"/>
    <w:rsid w:val="000958AA"/>
    <w:rsid w:val="000B309F"/>
    <w:rsid w:val="000B56AC"/>
    <w:rsid w:val="000F2DCE"/>
    <w:rsid w:val="000F4E46"/>
    <w:rsid w:val="00117218"/>
    <w:rsid w:val="00120047"/>
    <w:rsid w:val="00120A6D"/>
    <w:rsid w:val="0013572E"/>
    <w:rsid w:val="00145FCD"/>
    <w:rsid w:val="00153D60"/>
    <w:rsid w:val="0016397F"/>
    <w:rsid w:val="00180A65"/>
    <w:rsid w:val="001A28EF"/>
    <w:rsid w:val="001E4AF6"/>
    <w:rsid w:val="002109A3"/>
    <w:rsid w:val="00212D56"/>
    <w:rsid w:val="00235ACC"/>
    <w:rsid w:val="00254D41"/>
    <w:rsid w:val="00265AC7"/>
    <w:rsid w:val="00280F39"/>
    <w:rsid w:val="002865D1"/>
    <w:rsid w:val="0029402D"/>
    <w:rsid w:val="002B49A7"/>
    <w:rsid w:val="002E55C3"/>
    <w:rsid w:val="002E63FA"/>
    <w:rsid w:val="002F6AFE"/>
    <w:rsid w:val="002F71F9"/>
    <w:rsid w:val="00327A99"/>
    <w:rsid w:val="00334089"/>
    <w:rsid w:val="00353CC1"/>
    <w:rsid w:val="003553F3"/>
    <w:rsid w:val="003648CA"/>
    <w:rsid w:val="003725D7"/>
    <w:rsid w:val="003A6E7C"/>
    <w:rsid w:val="003C5B66"/>
    <w:rsid w:val="003F3A3D"/>
    <w:rsid w:val="004B6439"/>
    <w:rsid w:val="004B672B"/>
    <w:rsid w:val="004E269F"/>
    <w:rsid w:val="0051489C"/>
    <w:rsid w:val="00567B3C"/>
    <w:rsid w:val="005D4347"/>
    <w:rsid w:val="005D5CC2"/>
    <w:rsid w:val="005E0489"/>
    <w:rsid w:val="005E08BC"/>
    <w:rsid w:val="005E71DF"/>
    <w:rsid w:val="00606299"/>
    <w:rsid w:val="006260C5"/>
    <w:rsid w:val="00690D76"/>
    <w:rsid w:val="00692637"/>
    <w:rsid w:val="006E23AD"/>
    <w:rsid w:val="006F5061"/>
    <w:rsid w:val="006F7685"/>
    <w:rsid w:val="0073084E"/>
    <w:rsid w:val="00744E74"/>
    <w:rsid w:val="00770768"/>
    <w:rsid w:val="007929AD"/>
    <w:rsid w:val="007A2EEA"/>
    <w:rsid w:val="007C31B8"/>
    <w:rsid w:val="00803B82"/>
    <w:rsid w:val="00852977"/>
    <w:rsid w:val="008757D9"/>
    <w:rsid w:val="008A1CBB"/>
    <w:rsid w:val="008F6576"/>
    <w:rsid w:val="00925A7D"/>
    <w:rsid w:val="00932226"/>
    <w:rsid w:val="00937A18"/>
    <w:rsid w:val="00976FD2"/>
    <w:rsid w:val="00A019A0"/>
    <w:rsid w:val="00A250D5"/>
    <w:rsid w:val="00A37F97"/>
    <w:rsid w:val="00A415A2"/>
    <w:rsid w:val="00A51D4A"/>
    <w:rsid w:val="00A54A21"/>
    <w:rsid w:val="00A71B4E"/>
    <w:rsid w:val="00A71B8D"/>
    <w:rsid w:val="00A9157C"/>
    <w:rsid w:val="00AD2C7E"/>
    <w:rsid w:val="00AD62E8"/>
    <w:rsid w:val="00AF2781"/>
    <w:rsid w:val="00AF7E67"/>
    <w:rsid w:val="00B15EEE"/>
    <w:rsid w:val="00B224E3"/>
    <w:rsid w:val="00B258B2"/>
    <w:rsid w:val="00B37DDF"/>
    <w:rsid w:val="00B5571A"/>
    <w:rsid w:val="00BA4078"/>
    <w:rsid w:val="00BB53A1"/>
    <w:rsid w:val="00BE6943"/>
    <w:rsid w:val="00BF3639"/>
    <w:rsid w:val="00C00C1A"/>
    <w:rsid w:val="00C447F5"/>
    <w:rsid w:val="00C46F1E"/>
    <w:rsid w:val="00C6659E"/>
    <w:rsid w:val="00C67264"/>
    <w:rsid w:val="00CC34C5"/>
    <w:rsid w:val="00CE2A3F"/>
    <w:rsid w:val="00CF3A4E"/>
    <w:rsid w:val="00CF64A4"/>
    <w:rsid w:val="00D129FF"/>
    <w:rsid w:val="00D36FCF"/>
    <w:rsid w:val="00D47C37"/>
    <w:rsid w:val="00D51287"/>
    <w:rsid w:val="00DA0268"/>
    <w:rsid w:val="00DA28A4"/>
    <w:rsid w:val="00DA3EFE"/>
    <w:rsid w:val="00DD06E7"/>
    <w:rsid w:val="00E26135"/>
    <w:rsid w:val="00E50CBB"/>
    <w:rsid w:val="00E67423"/>
    <w:rsid w:val="00ED0F62"/>
    <w:rsid w:val="00ED377D"/>
    <w:rsid w:val="00F577CB"/>
    <w:rsid w:val="00F81A76"/>
    <w:rsid w:val="00F91949"/>
    <w:rsid w:val="00F94BB7"/>
    <w:rsid w:val="00FA20B0"/>
    <w:rsid w:val="00FC18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97F"/>
  </w:style>
  <w:style w:type="paragraph" w:styleId="1">
    <w:name w:val="heading 1"/>
    <w:basedOn w:val="a"/>
    <w:next w:val="a"/>
    <w:link w:val="10"/>
    <w:uiPriority w:val="9"/>
    <w:qFormat/>
    <w:rsid w:val="008529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63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B6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643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529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6">
    <w:name w:val="Emphasis"/>
    <w:basedOn w:val="a0"/>
    <w:uiPriority w:val="20"/>
    <w:qFormat/>
    <w:rsid w:val="00852977"/>
    <w:rPr>
      <w:i/>
      <w:iCs/>
    </w:rPr>
  </w:style>
  <w:style w:type="paragraph" w:styleId="a7">
    <w:name w:val="Normal (Web)"/>
    <w:basedOn w:val="a"/>
    <w:uiPriority w:val="99"/>
    <w:unhideWhenUsed/>
    <w:rsid w:val="003648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semiHidden/>
    <w:unhideWhenUsed/>
    <w:rsid w:val="00FC18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C1847"/>
  </w:style>
  <w:style w:type="paragraph" w:styleId="aa">
    <w:name w:val="footer"/>
    <w:basedOn w:val="a"/>
    <w:link w:val="ab"/>
    <w:uiPriority w:val="99"/>
    <w:semiHidden/>
    <w:unhideWhenUsed/>
    <w:rsid w:val="00FC18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C184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1645</TotalTime>
  <Pages>1</Pages>
  <Words>2359</Words>
  <Characters>13452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СШ Муратбаева</dc:creator>
  <cp:keywords/>
  <dc:description/>
  <cp:lastModifiedBy>user</cp:lastModifiedBy>
  <cp:revision>44</cp:revision>
  <cp:lastPrinted>2021-01-15T04:11:00Z</cp:lastPrinted>
  <dcterms:created xsi:type="dcterms:W3CDTF">2020-11-12T05:28:00Z</dcterms:created>
  <dcterms:modified xsi:type="dcterms:W3CDTF">2022-09-25T10:10:00Z</dcterms:modified>
</cp:coreProperties>
</file>