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F63" w:rsidRDefault="00C32F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116F63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Жалпы білім беретін </w:t>
      </w:r>
      <w:r w:rsidR="00E20A96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Ғ.Мұратбаев атындағы орта мектебінің тәрбие ісі жөніндегі орынбасар</w:t>
      </w:r>
      <w:r w:rsidR="00094E46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ларының  2021-2022 оқу жылындағы </w:t>
      </w:r>
      <w:r w:rsidR="00A13D3F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жү</w:t>
      </w:r>
      <w:r w:rsidR="003C7394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ргізілген жұмыстар туралы мәлі</w:t>
      </w: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мет</w:t>
      </w:r>
    </w:p>
    <w:p w:rsidR="00094E46" w:rsidRPr="00094E46" w:rsidRDefault="00094E4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05CA1" w:rsidRPr="00094E46" w:rsidRDefault="00705CA1">
      <w:pPr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  <w:t>Жаңа Қазақстандық патриотизм мен азаматтықты тәрбиелеу, құқықтық тәрбие</w:t>
      </w:r>
    </w:p>
    <w:p w:rsidR="00C32F38" w:rsidRPr="00094E46" w:rsidRDefault="00E202D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1 қыркүйек Білм күніне орай 1 сыныптарда «Кел, балалар,оқылық»,</w:t>
      </w:r>
      <w:r w:rsidR="003C7394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2-11 сыныптарда «Тәуелсіздік жетістіктері» тақырыбында сынып сағаты өтті.</w:t>
      </w:r>
    </w:p>
    <w:p w:rsidR="00CE2F0A" w:rsidRDefault="00E202D6" w:rsidP="00151140">
      <w:pPr>
        <w:ind w:hanging="426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76375" cy="1295400"/>
            <wp:effectExtent l="19050" t="0" r="9525" b="0"/>
            <wp:docPr id="1" name="Рисунок 1" descr="C:\Users\user\Pictures\Screenshot_20210923-185132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creenshot_20210923-185132_Facebook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845" cy="129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CE2F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57325" cy="1295399"/>
            <wp:effectExtent l="19050" t="0" r="9525" b="0"/>
            <wp:docPr id="2" name="Рисунок 2" descr="C:\Users\user\Pictures\Screenshot_20210923-185128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_20210923-185128_Faceboo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429" cy="129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2F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76375" cy="1295400"/>
            <wp:effectExtent l="19050" t="0" r="9525" b="0"/>
            <wp:docPr id="3" name="Рисунок 3" descr="C:\Users\user\Pictures\Screenshot_20210923-185124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_20210923-185124_Facebook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 w:rsidR="00CE2F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1295400"/>
            <wp:effectExtent l="19050" t="0" r="9525" b="0"/>
            <wp:docPr id="4" name="Рисунок 4" descr="C:\Users\user\Pictures\Screenshot_20210923-185118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_20210923-185118_Faceboo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CA1" w:rsidRPr="00094E46" w:rsidRDefault="005B2FF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</w:t>
      </w:r>
      <w:r w:rsidR="00705CA1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5 қыркүйек күні  тарих пәні мұғ</w:t>
      </w:r>
      <w:r w:rsidR="00EE4A1A">
        <w:rPr>
          <w:rFonts w:ascii="Times New Roman" w:hAnsi="Times New Roman" w:cs="Times New Roman"/>
          <w:color w:val="0070C0"/>
          <w:sz w:val="24"/>
          <w:szCs w:val="24"/>
          <w:lang w:val="kk-KZ"/>
        </w:rPr>
        <w:t>алімі Қ.Қойшығұлова  9 сыныптар</w:t>
      </w:r>
      <w:r w:rsidR="00705CA1"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ға «Семей полигоны-тарихтың қасіретті беттері» тақырыбында шара өткізді.</w:t>
      </w:r>
    </w:p>
    <w:p w:rsidR="00705CA1" w:rsidRPr="00094E46" w:rsidRDefault="00705CA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7 қазан күні мектеп тәлімгері А.Сатымова және мектеп медбикесі І.Серікқызы 9-10 сынып оқушыларымен «Темекінің адам денсаулығына зияны» тақырыбында сынып сағатын өткізді.</w:t>
      </w:r>
    </w:p>
    <w:p w:rsidR="00705CA1" w:rsidRPr="00094E46" w:rsidRDefault="00705CA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8 қараша күні география пәні мұғалімі А.Суюнгараева 9-10 сыныптарға «Полигонның үні мәңгі өшсін» тақырыбында сыныптан тыс шара өтті.</w:t>
      </w:r>
    </w:p>
    <w:p w:rsidR="000141DF" w:rsidRPr="00094E46" w:rsidRDefault="000141D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10 қараша күні  11 сынып оқушыларымен «Ядролық өндіріс-табиғатқа келген қауіп» тақырыбында сыныптан тыс шара өткізілді.</w:t>
      </w:r>
    </w:p>
    <w:p w:rsidR="000141DF" w:rsidRPr="00094E46" w:rsidRDefault="000141D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30</w:t>
      </w:r>
      <w:r w:rsidR="00151140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қараша күні  «Елбасымыз-ел тірегі» тақырыбында 1-11 сыныптар аралығында сынып сағаты өтті.</w:t>
      </w:r>
    </w:p>
    <w:p w:rsidR="00094E46" w:rsidRDefault="00151140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</w:t>
      </w:r>
      <w:r w:rsidR="005D5E21" w:rsidRPr="005D5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42013" cy="1409901"/>
            <wp:effectExtent l="0" t="57150" r="0" b="37899"/>
            <wp:docPr id="26" name="Рисунок 1" descr="WhatsApp Image 2022-01-10 at 15.07.2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WhatsApp Image 2022-01-10 at 15.07.22.jpeg"/>
                    <pic:cNvPicPr>
                      <a:picLocks noGrp="1"/>
                    </pic:cNvPicPr>
                  </pic:nvPicPr>
                  <pic:blipFill>
                    <a:blip r:embed="rId8" cstate="print"/>
                    <a:srcRect r="3688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41714" cy="140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5D5E21" w:rsidRPr="005D5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12389" cy="1429793"/>
            <wp:effectExtent l="0" t="38100" r="0" b="18007"/>
            <wp:docPr id="35" name="Рисунок 2" descr="WhatsApp Image 2022-01-10 at 15.07.2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WhatsApp Image 2022-01-10 at 15.07.21.jpeg"/>
                    <pic:cNvPicPr/>
                  </pic:nvPicPr>
                  <pic:blipFill>
                    <a:blip r:embed="rId9" cstate="print"/>
                    <a:srcRect l="30421" r="247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16541" cy="143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2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 w:rsidR="00094E46" w:rsidRPr="00094E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43025" cy="1476375"/>
            <wp:effectExtent l="19050" t="0" r="9525" b="0"/>
            <wp:docPr id="7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073" cy="1478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4E46">
        <w:rPr>
          <w:rFonts w:ascii="Times New Roman" w:hAnsi="Times New Roman" w:cs="Times New Roman"/>
          <w:sz w:val="24"/>
          <w:szCs w:val="24"/>
          <w:lang w:val="kk-KZ"/>
        </w:rPr>
        <w:t xml:space="preserve">           </w:t>
      </w:r>
    </w:p>
    <w:p w:rsidR="00094E46" w:rsidRDefault="00094E4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color w:val="0070C0"/>
          <w:sz w:val="24"/>
          <w:szCs w:val="24"/>
          <w:lang w:val="kk-KZ"/>
        </w:rPr>
        <w:t>15 желтоқсан күні «Тәуелсіздік- мәңгілік мұра» сынып сағаттары өткізілді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094E46" w:rsidRDefault="00094E4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94E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09700" cy="1466850"/>
            <wp:effectExtent l="19050" t="0" r="0" b="0"/>
            <wp:docPr id="49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398" cy="146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4A1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94E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95400" cy="1462658"/>
            <wp:effectExtent l="19050" t="0" r="0" b="0"/>
            <wp:docPr id="69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299967" cy="146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4E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1457325"/>
            <wp:effectExtent l="19050" t="0" r="9525" b="0"/>
            <wp:docPr id="7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71" cy="1461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D4755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D4755E" w:rsidRPr="00D4755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1400175"/>
            <wp:effectExtent l="19050" t="0" r="9525" b="0"/>
            <wp:docPr id="7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29" cy="1400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E46" w:rsidRDefault="00094E46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094E46" w:rsidRDefault="00D4755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D4755E">
        <w:rPr>
          <w:rFonts w:ascii="Times New Roman" w:hAnsi="Times New Roman" w:cs="Times New Roman"/>
          <w:color w:val="0070C0"/>
          <w:sz w:val="24"/>
          <w:szCs w:val="24"/>
          <w:lang w:val="kk-KZ"/>
        </w:rPr>
        <w:t>5 ақпан күні «Адал ұрпақ» клубының ұйымдастыруымен «Қоғамда зорлық зомбылыққа жол жоқ» іс-шара өтті.</w:t>
      </w:r>
    </w:p>
    <w:p w:rsidR="004E17E1" w:rsidRDefault="004E17E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76475" cy="1781175"/>
            <wp:effectExtent l="19050" t="0" r="9525" b="0"/>
            <wp:docPr id="15" name="Рисунок 7" descr="C:\Users\user\Downloads\IMG-20220128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20128-WA00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52675" cy="1778794"/>
            <wp:effectExtent l="19050" t="0" r="9525" b="0"/>
            <wp:docPr id="23" name="Рисунок 8" descr="C:\Users\user\Downloads\IMG-20220128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-20220128-WA00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7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</w:p>
    <w:p w:rsidR="00D4755E" w:rsidRDefault="001A251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4 наурыз күні 5-7 сыныптар аралығында «Мақтанышым- мемлекеттік рәміздер» сағаты өтті.</w:t>
      </w:r>
    </w:p>
    <w:p w:rsidR="00CB437D" w:rsidRDefault="00CB437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76475" cy="1990725"/>
            <wp:effectExtent l="19050" t="0" r="9525" b="0"/>
            <wp:docPr id="25" name="Рисунок 9" descr="C:\Users\user\Downloads\IMG-20211021-WA00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-20211021-WA0063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36" cy="199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76475" cy="1990725"/>
            <wp:effectExtent l="19050" t="0" r="9525" b="0"/>
            <wp:docPr id="27" name="Рисунок 10" descr="C:\Users\user\Downloads\IMG-20211021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-20211021-WA00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36" cy="199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516" w:rsidRDefault="001A251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«Сарайшық киелі мекен»</w:t>
      </w:r>
      <w:r w:rsidR="000E711B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тарих пәні Қ.Қойшығұлова өлкеміздің киелі жерлері туралы әңгіме сағатын өткізді.</w:t>
      </w:r>
    </w:p>
    <w:p w:rsidR="000E711B" w:rsidRDefault="000E711B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12 сәуір күні мектеп медбикесі І.Серікқызы «Нашақорлық-қоғамдық дерт» тақырыбында дә</w:t>
      </w:r>
      <w:r w:rsidR="00C809D4">
        <w:rPr>
          <w:rFonts w:ascii="Times New Roman" w:hAnsi="Times New Roman" w:cs="Times New Roman"/>
          <w:color w:val="0070C0"/>
          <w:sz w:val="24"/>
          <w:szCs w:val="24"/>
          <w:lang w:val="kk-KZ"/>
        </w:rPr>
        <w:t>ріс сабағын өт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кізді.</w:t>
      </w:r>
    </w:p>
    <w:p w:rsidR="000E711B" w:rsidRDefault="000E711B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6 мамыр күні «Ұлы жеңіс мәңгілік» сынып сағаттары өтті.</w:t>
      </w:r>
    </w:p>
    <w:p w:rsidR="004E17E1" w:rsidRDefault="004E17E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38350" cy="1762125"/>
            <wp:effectExtent l="19050" t="0" r="0" b="0"/>
            <wp:docPr id="9" name="Рисунок 2" descr="C:\Users\user\Pictures\WhatsApp Image 2022-09-25 at 13.16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WhatsApp Image 2022-09-25 at 13.16.39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</w:t>
      </w:r>
      <w:r w:rsidR="00423D90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38350" cy="1798087"/>
            <wp:effectExtent l="19050" t="0" r="0" b="0"/>
            <wp:docPr id="30" name="Рисунок 1" descr="C:\Users\user\Downloads\WhatsApp Image 2022-09-25 at 13.43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2-09-25 at 13.43.1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79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</w:p>
    <w:p w:rsidR="00A8544B" w:rsidRDefault="00A8544B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25 мамыр күні «Түлек-2022 жаңа Қазақстанның ертеңі» атты соңғы қоңырау салтанатты жиыны өтті.</w:t>
      </w:r>
    </w:p>
    <w:p w:rsidR="00C809D4" w:rsidRDefault="004E17E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2324100" cy="1790700"/>
            <wp:effectExtent l="19050" t="0" r="0" b="0"/>
            <wp:docPr id="10" name="Рисунок 3" descr="C:\Users\user\Pictures\WhatsApp Image 2022-09-25 at 13.16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WhatsApp Image 2022-09-25 at 13.16.4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24100" cy="1790700"/>
            <wp:effectExtent l="19050" t="0" r="0" b="0"/>
            <wp:docPr id="12" name="Рисунок 4" descr="C:\Users\user\Pictures\WhatsApp Image 2022-09-25 at 13.16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WhatsApp Image 2022-09-25 at 13.16.4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44B" w:rsidRDefault="005F6F8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4 маусым рәміздер күніне жазғы мектеп оқушыларының қатынасуымен шара өтті.</w:t>
      </w:r>
    </w:p>
    <w:p w:rsidR="004E17E1" w:rsidRDefault="004E17E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24100" cy="1724025"/>
            <wp:effectExtent l="19050" t="0" r="0" b="0"/>
            <wp:docPr id="13" name="Рисунок 5" descr="C:\Users\user\Pictures\WhatsApp Image 2022-09-25 at 13.16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atsApp Image 2022-09-25 at 13.16.4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90775" cy="1771650"/>
            <wp:effectExtent l="19050" t="0" r="9525" b="0"/>
            <wp:docPr id="14" name="Рисунок 6" descr="C:\Users\user\Pictures\WhatsApp Image 2022-09-25 at 13.16.4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WhatsApp Image 2022-09-25 at 13.16.48 (2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7E1" w:rsidRDefault="004E17E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094E46" w:rsidRPr="005F6F8F" w:rsidRDefault="005F6F8F">
      <w:pPr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                          </w:t>
      </w:r>
      <w:r w:rsidR="00EE4A1A"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</w:t>
      </w:r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Рухани –адамгершілік тәрбие </w:t>
      </w:r>
    </w:p>
    <w:p w:rsidR="00CE2F0A" w:rsidRPr="005F6F8F" w:rsidRDefault="0015114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929640</wp:posOffset>
            </wp:positionH>
            <wp:positionV relativeFrom="paragraph">
              <wp:posOffset>728980</wp:posOffset>
            </wp:positionV>
            <wp:extent cx="1581150" cy="1485900"/>
            <wp:effectExtent l="19050" t="0" r="0" b="0"/>
            <wp:wrapSquare wrapText="bothSides"/>
            <wp:docPr id="5" name="Рисунок 5" descr="C:\Users\user\Pictures\Screenshot_20210923-190823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_20210923-190823_Faceboo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  <w:r w:rsidR="00CE2F0A" w:rsidRP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>8 қыркүйек күні 2,3,4 сынып оқушылары арасында «Абайлаңыз балалар» жедел-проф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илактикалық іс-шаралар бойынша</w:t>
      </w:r>
      <w:r w:rsidR="00A236F5" w:rsidRP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Атырау ҚПБ1 ЖПҚ Ю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ПТ УПИ полиция майоры А.Қалиева </w:t>
      </w:r>
      <w:r w:rsidR="00A236F5" w:rsidRP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>және А.Салихова түсіндірме жұмыстар жүргізілді.</w:t>
      </w:r>
    </w:p>
    <w:p w:rsidR="005F6F8F" w:rsidRPr="005F6F8F" w:rsidRDefault="00A236F5" w:rsidP="005F6F8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66850" cy="1501579"/>
            <wp:effectExtent l="19050" t="0" r="0" b="0"/>
            <wp:docPr id="6" name="Рисунок 6" descr="C:\Users\user\Pictures\Screenshot_20210923-190829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_20210923-190829_Faceboo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501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  <w:r w:rsidR="000E6695" w:rsidRP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>.</w:t>
      </w:r>
      <w:r w:rsidR="005F6F8F" w:rsidRPr="005F6F8F">
        <w:rPr>
          <w:rFonts w:ascii="Times New Roman" w:hAnsi="Times New Roman" w:cs="Times New Roman"/>
          <w:noProof/>
          <w:color w:val="0070C0"/>
          <w:sz w:val="24"/>
          <w:szCs w:val="24"/>
          <w:lang w:val="kk-KZ" w:eastAsia="ru-RU"/>
        </w:rPr>
        <w:t xml:space="preserve"> </w:t>
      </w:r>
      <w:r w:rsidR="005F6F8F" w:rsidRP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>13-19 қыркүйек аралығында тілдер күніне арналған «Тіл-тірегім,соғып тұрған жүрегімІ» тақырыбында өткен апталық аясында «Туған тілім-тірлігімнің айғағы» тақырыбында сынып сағаты өтті.</w:t>
      </w:r>
    </w:p>
    <w:p w:rsidR="005F6F8F" w:rsidRDefault="005F6F8F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5F6F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14450" cy="1504950"/>
            <wp:effectExtent l="19050" t="0" r="0" b="0"/>
            <wp:docPr id="74" name="Рисунок 4" descr="C:\Users\user\Downloads\20210916_14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10916_1457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52" cy="1504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EE4A1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F6F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4925" cy="1504950"/>
            <wp:effectExtent l="19050" t="0" r="9525" b="0"/>
            <wp:docPr id="75" name="Рисунок 4" descr="C:\Users\User\Downloads\WhatsApp Image 2021-09-08 at 11.29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1-09-08 at 11.29.48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431" cy="150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    </w:t>
      </w:r>
      <w:r w:rsidRPr="005F6F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90625" cy="1509981"/>
            <wp:effectExtent l="19050" t="0" r="9525" b="0"/>
            <wp:docPr id="77" name="Рисунок 9" descr="C:\Users\user\AppData\Local\Temp\Rar$DIa12260.33757\IMG-2021091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12260.33757\IMG-20210916-WA0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754" cy="151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151140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Pr="005F6F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90625" cy="1503164"/>
            <wp:effectExtent l="19050" t="0" r="9525" b="0"/>
            <wp:docPr id="80" name="Рисунок 10" descr="C:\Users\user\AppData\Local\Temp\Rar$DIa12260.37881\IMG-2021092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12260.37881\IMG-20210920-WA00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0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F8F" w:rsidRDefault="005F6F8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>13 қазан күні «А.Байтұрсынұлы-кемеңгер қоғам қайраткері» конференция өткізілді.</w:t>
      </w:r>
    </w:p>
    <w:p w:rsidR="00342E63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</w:t>
      </w:r>
      <w:r w:rsidR="005F6F8F" w:rsidRPr="005F6F8F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952625" cy="1571625"/>
            <wp:effectExtent l="19050" t="0" r="9525" b="0"/>
            <wp:docPr id="79" name="Рисунок 6" descr="C:\Users\user\Downloads\IMG-20210923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10923-WA00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  <w:r w:rsidR="0008056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</w:t>
      </w:r>
      <w:r w:rsidR="0008056D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59806" cy="1571625"/>
            <wp:effectExtent l="19050" t="0" r="7144" b="0"/>
            <wp:docPr id="112" name="Рисунок 28" descr="C:\Users\user\Downloads\IMG-20210923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IMG-20210923-WA00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806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056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</w:p>
    <w:p w:rsidR="00342E63" w:rsidRDefault="00342E63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14 қазан күні 5 сынып оқушылары «Ыбырай-әлеміне саяхат» тәрбиелік шара өттті.</w:t>
      </w:r>
    </w:p>
    <w:p w:rsidR="0045393D" w:rsidRDefault="0045393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00250" cy="1752600"/>
            <wp:effectExtent l="19050" t="0" r="0" b="0"/>
            <wp:docPr id="106" name="Рисунок 22" descr="C:\Users\user\Pictures\WhatsApp Image 2022-09-25 at 21.23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WhatsApp Image 2022-09-25 at 21.23.02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95525" cy="1752600"/>
            <wp:effectExtent l="19050" t="0" r="9525" b="0"/>
            <wp:docPr id="107" name="Рисунок 23" descr="C:\Users\user\Pictures\WhatsApp Image 2022-09-25 at 21.23.0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WhatsApp Image 2022-09-25 at 21.23.01 (1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E63" w:rsidRDefault="00342E63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12 қараша күні «Жанашыр адамның барлық адамгершілік кілтінің негізі» тақырыбында мектеп психологтарымен бірлескен шара өтті.</w:t>
      </w:r>
    </w:p>
    <w:p w:rsidR="00423D90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76450" cy="1485900"/>
            <wp:effectExtent l="19050" t="0" r="0" b="0"/>
            <wp:docPr id="32" name="Рисунок 2" descr="C:\Users\user\Downloads\WhatsApp Image 2022-09-25 at 13.43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22-09-25 at 13.43.3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80920" cy="1492515"/>
            <wp:effectExtent l="19050" t="0" r="5080" b="0"/>
            <wp:docPr id="37" name="Рисунок 3" descr="C:\Users\user\Downloads\WhatsApp Image 2022-09-25 at 13.43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2-09-25 at 13.43.3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62" cy="149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E63" w:rsidRDefault="00342E63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10</w:t>
      </w:r>
      <w:r w:rsidR="00151140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қаңтар-10 ақпан аралығында «Қамқорлық»акциясы өтті.</w:t>
      </w:r>
      <w:r w:rsidR="005F6F8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</w:p>
    <w:p w:rsidR="00FB7C5F" w:rsidRDefault="00CB437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</w:t>
      </w:r>
      <w:r w:rsidR="00C809D4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  <w:r w:rsidR="00FB7C5F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66925" cy="1381125"/>
            <wp:effectExtent l="19050" t="0" r="9525" b="0"/>
            <wp:docPr id="11" name="Рисунок 1" descr="C:\Users\user\Downloads\IMG-20220210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20210-WA00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113" cy="1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C5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</w:t>
      </w:r>
      <w:r w:rsidR="00FB7C5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47900" cy="1447799"/>
            <wp:effectExtent l="19050" t="0" r="0" b="0"/>
            <wp:docPr id="28" name="Рисунок 11" descr="C:\Users\user\Downloads\IMG-202112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G-20211230-WA00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687" cy="1448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C5F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</w:p>
    <w:p w:rsidR="00342E63" w:rsidRDefault="00342E63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="00151140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1-9 ақпан аралығында 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«Поэзия</w:t>
      </w:r>
      <w:r w:rsidR="00151140">
        <w:rPr>
          <w:rFonts w:ascii="Times New Roman" w:hAnsi="Times New Roman" w:cs="Times New Roman"/>
          <w:color w:val="0070C0"/>
          <w:sz w:val="24"/>
          <w:szCs w:val="24"/>
          <w:lang w:val="kk-KZ"/>
        </w:rPr>
        <w:t>! Менімен егіз бе едің?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»</w:t>
      </w:r>
      <w:r w:rsidR="00151140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апталық «Мұқағали-мәңгілік ғұмыр» 1-4 сыныптар</w:t>
      </w:r>
      <w:r w:rsidR="002409F2">
        <w:rPr>
          <w:rFonts w:ascii="Times New Roman" w:hAnsi="Times New Roman" w:cs="Times New Roman"/>
          <w:color w:val="0070C0"/>
          <w:sz w:val="24"/>
          <w:szCs w:val="24"/>
          <w:lang w:val="kk-KZ"/>
        </w:rPr>
        <w:t>да сынып сағаттары өтті.</w:t>
      </w:r>
    </w:p>
    <w:p w:rsidR="000220FE" w:rsidRDefault="00CB437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 xml:space="preserve">      </w:t>
      </w:r>
      <w:r w:rsidR="000220FE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 w:rsidR="000220FE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66925" cy="1504950"/>
            <wp:effectExtent l="19050" t="0" r="9525" b="0"/>
            <wp:docPr id="16" name="Рисунок 2" descr="C:\Users\user\Pictures\Screenshot_20220131-084603_Faceboo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_20220131-084603_Facebook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113" cy="1508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0FE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</w:t>
      </w:r>
      <w:r w:rsidR="000220FE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81225" cy="1504950"/>
            <wp:effectExtent l="19050" t="0" r="9525" b="0"/>
            <wp:docPr id="17" name="Рисунок 3" descr="C:\Users\user\Pictures\Screenshot_20220131-084610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_20220131-084610_Faceboo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F2" w:rsidRPr="00332195" w:rsidRDefault="002409F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28 ақпан күні «Жамбыл жырлары»5-7 сынып оқушылары арасында көркемсөз оқу сағаты өтті.</w:t>
      </w:r>
      <w:r w:rsidR="00C809D4" w:rsidRPr="00423D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</w:t>
      </w:r>
      <w:r w:rsidR="00C809D4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66950" cy="1657350"/>
            <wp:effectExtent l="19050" t="0" r="0" b="0"/>
            <wp:docPr id="8" name="Рисунок 1" descr="C:\Users\user\Pictures\WhatsApp Image 2022-09-25 at 13.14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WhatsApp Image 2022-09-25 at 13.14.2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09D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         </w:t>
      </w:r>
      <w:r w:rsidR="003321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                                                                                                                              </w:t>
      </w:r>
      <w:r w:rsidR="00C809D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      </w:t>
      </w:r>
      <w:r w:rsidR="003321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       </w:t>
      </w:r>
      <w:r w:rsidR="00332195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2438400" cy="1657350"/>
            <wp:effectExtent l="19050" t="0" r="0" b="0"/>
            <wp:docPr id="64" name="Рисунок 17" descr="C:\Users\user\Pictures\WhatsApp Image 2022-09-25 at 20.59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WhatsApp Image 2022-09-25 at 20.59.57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F2" w:rsidRDefault="002409F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 наурыз күні «Адамға қуаныш сыйла» 1 наурыз Алғыс күніне орай сынып сағаттары өтті.</w:t>
      </w:r>
    </w:p>
    <w:p w:rsidR="00CB437D" w:rsidRDefault="000D7E6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38375" cy="1800225"/>
            <wp:effectExtent l="19050" t="0" r="9525" b="0"/>
            <wp:docPr id="29" name="Рисунок 12" descr="C:\Users\user\Pictures\WhatsApp Image 2022-09-25 at 13.50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WhatsApp Image 2022-09-25 at 13.50.15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 w:rsidR="00332195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</w:t>
      </w:r>
      <w:r w:rsidR="00332195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543175" cy="1800225"/>
            <wp:effectExtent l="19050" t="0" r="9525" b="0"/>
            <wp:docPr id="54" name="Рисунок 14" descr="C:\Users\user\Pictures\WhatsApp Image 2022-09-25 at 21.00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WhatsApp Image 2022-09-25 at 21.00.0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</w:p>
    <w:p w:rsidR="002409F2" w:rsidRDefault="002409F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5 наурыз күні «Ана өмірдің шуағы» аналар мерекесіне арналған шара өтті.</w:t>
      </w:r>
    </w:p>
    <w:p w:rsidR="002409F2" w:rsidRDefault="002409F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11 наурыз күні 1-11 сынып оқушыларының қатынасуымен «Ә.Бөкейхановтың 155 жылдығына » арналған әдеби кеш өтті.</w:t>
      </w:r>
    </w:p>
    <w:p w:rsidR="002409F2" w:rsidRDefault="002409F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14 сәуір күні 7-9 сынып оқушыларының қатынсуымен музыка пәнінің мұғалімі Қ.Зинуллинаның ұйымдастыруымен «Бейбітшіліктің ақ құсын әнге қосам» ән сайысы өтті.</w:t>
      </w:r>
    </w:p>
    <w:p w:rsidR="002409F2" w:rsidRDefault="002409F2">
      <w:pPr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                                                  </w:t>
      </w:r>
      <w:r w:rsidRPr="002409F2">
        <w:rPr>
          <w:rFonts w:ascii="Times New Roman" w:hAnsi="Times New Roman" w:cs="Times New Roman"/>
          <w:color w:val="FF0000"/>
          <w:sz w:val="24"/>
          <w:szCs w:val="24"/>
          <w:lang w:val="kk-KZ"/>
        </w:rPr>
        <w:t>Ұлттық тәрбие</w:t>
      </w:r>
    </w:p>
    <w:p w:rsidR="002409F2" w:rsidRDefault="001C297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28 қыркүйек күні мектеп кітапханашысы К.Бисатова 6 сынып оқушылары арасында  «Кітап оқу сағатын өткізді.»</w:t>
      </w:r>
    </w:p>
    <w:p w:rsidR="0045393D" w:rsidRDefault="0045393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 xml:space="preserve">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975993" cy="1800225"/>
            <wp:effectExtent l="19050" t="0" r="5207" b="0"/>
            <wp:docPr id="110" name="Рисунок 26" descr="C:\Users\user\Pictures\WhatsApp Image 2022-09-25 at 21.22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WhatsApp Image 2022-09-25 at 21.22.57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993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76475" cy="1800225"/>
            <wp:effectExtent l="19050" t="0" r="9525" b="0"/>
            <wp:docPr id="111" name="Рисунок 27" descr="C:\Users\user\Pictures\WhatsApp Image 2022-09-25 at 21.22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WhatsApp Image 2022-09-25 at 21.22.56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97E" w:rsidRPr="001C297E" w:rsidRDefault="001C297E" w:rsidP="001C297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1C297E">
        <w:rPr>
          <w:rFonts w:ascii="Times New Roman" w:hAnsi="Times New Roman" w:cs="Times New Roman"/>
          <w:color w:val="0070C0"/>
          <w:sz w:val="24"/>
          <w:szCs w:val="24"/>
          <w:lang w:val="kk-KZ"/>
        </w:rPr>
        <w:t>12 қазан күні  Атырау облысы Дін істері басқармасының қолдауымен «Жәрдем-Атырау» корпоративтік қорының ұйымдастыруымен «Ұлттық құндылықтар-тұрақтылық тұғыры» тақырыбында оқушылармен кездесу өтті.</w:t>
      </w:r>
    </w:p>
    <w:p w:rsidR="001C297E" w:rsidRDefault="001C297E" w:rsidP="001C297E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8800" cy="1257300"/>
            <wp:effectExtent l="19050" t="0" r="0" b="0"/>
            <wp:docPr id="7" name="Рисунок 2" descr="C:\Users\user\Downloads\IMG-2021101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11012-WA0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0FE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 w:rsidR="000220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66900" cy="1312664"/>
            <wp:effectExtent l="19050" t="0" r="0" b="0"/>
            <wp:docPr id="20" name="Рисунок 6" descr="C:\Users\user\Downloads\IMG-20211012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11012-WA00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1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97E" w:rsidRDefault="001C297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15 қазан күні  1-4 сыныптар арасында «Тіл татулық тірегі» т</w:t>
      </w:r>
      <w:r w:rsidR="000220FE">
        <w:rPr>
          <w:rFonts w:ascii="Times New Roman" w:hAnsi="Times New Roman" w:cs="Times New Roman"/>
          <w:color w:val="0070C0"/>
          <w:sz w:val="24"/>
          <w:szCs w:val="24"/>
          <w:lang w:val="kk-KZ"/>
        </w:rPr>
        <w:t>ақырыбында сынып сағаттары өтті.</w:t>
      </w:r>
    </w:p>
    <w:p w:rsidR="000220FE" w:rsidRPr="00423D90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   </w:t>
      </w:r>
    </w:p>
    <w:p w:rsidR="001C297E" w:rsidRDefault="001C297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30 қараша күні «Мәңгілік ел алыптары» тақырыбында 5-7 сынып оқушыларының қатынасуымен кездесу өтті.</w:t>
      </w:r>
    </w:p>
    <w:p w:rsidR="001C297E" w:rsidRDefault="001C297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19 қараша күні «Оқылған кітаптар жарнамасы» оқуға құштар жобасы аясында шара өтті.</w:t>
      </w:r>
    </w:p>
    <w:p w:rsidR="001C297E" w:rsidRDefault="001C297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6 желтоқсан күні Атырау облысының көрікті жерлері туралы білімдерін кеңейту мақсатында 8 сыныптар арасында «Өз жеріңді таны»</w:t>
      </w:r>
      <w:r w:rsidR="00FB7C5F">
        <w:rPr>
          <w:rFonts w:ascii="Times New Roman" w:hAnsi="Times New Roman" w:cs="Times New Roman"/>
          <w:color w:val="0070C0"/>
          <w:sz w:val="24"/>
          <w:szCs w:val="24"/>
          <w:lang w:val="kk-KZ"/>
        </w:rPr>
        <w:t>тақырыбында викториналық ойын ұймдастырылды.</w:t>
      </w:r>
    </w:p>
    <w:p w:rsidR="00FB7C5F" w:rsidRDefault="00FB7C5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6 қаңтар күні мектеп тәлімгері  А.Сатымова қысқы каникул жоспарына сәйкес 9 сынып оқушыларын «Менің өлкем-менің байлығым» Атырау облыстық өлкетану музейіне саяхат жасады.</w:t>
      </w:r>
    </w:p>
    <w:p w:rsidR="000A6402" w:rsidRDefault="000A6402" w:rsidP="000A640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2 наурызда «Тарихи тұлғалар тағылымы» жобасы аясында «Алтын адам мүсіндері» шеруі өтті.</w:t>
      </w:r>
    </w:p>
    <w:p w:rsidR="000A6402" w:rsidRDefault="000A640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0A6402" w:rsidRDefault="000A640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A6402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2238375" cy="2038350"/>
            <wp:effectExtent l="19050" t="0" r="9525" b="0"/>
            <wp:docPr id="105" name="Рисунок 21" descr="C:\Users\user\Pictures\WhatsApp Image 2022-09-25 at 13.14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WhatsApp Image 2022-09-25 at 13.14.36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6DC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</w:t>
      </w:r>
      <w:r w:rsidR="00BF16DC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05050" cy="2112169"/>
            <wp:effectExtent l="19050" t="0" r="0" b="0"/>
            <wp:docPr id="19" name="Рисунок 1" descr="C:\Users\user\Downloads\WhatsApp Image 2022-09-25 at 22.08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2-09-25 at 22.08.47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11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C5F" w:rsidRDefault="00FB7C5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18 наурыз күні «Әз Наурыз-ұлттың ұйтқысы» мерекелік шара ұйымдастырылды.</w:t>
      </w:r>
    </w:p>
    <w:p w:rsidR="00423D90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FB7C5F" w:rsidRDefault="00FB7C5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9 сәуір мен 9 мамыр аралығында «Патриот»айлығы өтті.</w:t>
      </w:r>
    </w:p>
    <w:p w:rsidR="000220FE" w:rsidRDefault="000220F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857375" cy="1543050"/>
            <wp:effectExtent l="19050" t="0" r="9525" b="0"/>
            <wp:docPr id="18" name="Рисунок 4" descr="C:\Users\user\Downloads\20220110_16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20110_1645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val="kk-KZ" w:eastAsia="ru-RU"/>
        </w:rPr>
        <w:t xml:space="preserve">   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857375" cy="1540912"/>
            <wp:effectExtent l="19050" t="0" r="9525" b="0"/>
            <wp:docPr id="21" name="Рисунок 7" descr="C:\Users\user\Downloads\IMG-20211208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11208-WA008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40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C5F" w:rsidRDefault="00FB7C5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19 сәуір күні «Оқуға құштар» жоба жетекшісі Р.Нұржанова «Ертегілер әлемінде» тақырыбында қойылым ұйымдастырды.</w:t>
      </w:r>
    </w:p>
    <w:p w:rsidR="00423D90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62175" cy="1762125"/>
            <wp:effectExtent l="19050" t="0" r="9525" b="0"/>
            <wp:docPr id="40" name="Рисунок 6" descr="C:\Users\user\Downloads\WhatsApp Image 2022-09-25 at 13.43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WhatsApp Image 2022-09-25 at 13.43.3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57425" cy="1838325"/>
            <wp:effectExtent l="19050" t="0" r="9525" b="0"/>
            <wp:docPr id="41" name="Рисунок 7" descr="C:\Users\user\Pictures\WhatsApp Image 2022-09-25 at 13.14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WhatsApp Image 2022-09-25 at 13.14.55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D90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24 сәуір күні ұлттық мұрамыз айтыс өнерінен сайыс өтті.Жеңмпаздар марапатталды.</w:t>
      </w:r>
    </w:p>
    <w:p w:rsidR="00423D90" w:rsidRDefault="00423D90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2162175" cy="1986330"/>
            <wp:effectExtent l="19050" t="0" r="9525" b="0"/>
            <wp:docPr id="38" name="Рисунок 4" descr="C:\Users\user\Downloads\WhatsApp Image 2022-09-25 at 13.43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2-09-25 at 13.43.4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9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546796" cy="1990725"/>
            <wp:effectExtent l="19050" t="0" r="5904" b="0"/>
            <wp:docPr id="39" name="Рисунок 5" descr="C:\Users\user\Downloads\WhatsApp Image 2022-09-25 at 13.43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WhatsApp Image 2022-09-25 at 13.43.39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292" cy="199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632" w:rsidRDefault="000A640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="00386632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Ғабдол Сланып атындағы Атырау ғылыми әмбебап кітапханасы дәстүрлі «Бір ел -бір кітап-2022»Республикалық акциясы аясында Алаштың  біртуар  тұлғасы Ахмет Байтұрсынұлының шығармашылығын насихаттау мақсатында «Ұлтымыздың  Ұлы ұстазы»атты зерделілер сайысында мектебіміздің «Шамшырақ» тобы </w:t>
      </w:r>
      <w:r w:rsidR="00814A53">
        <w:rPr>
          <w:rFonts w:ascii="Times New Roman" w:hAnsi="Times New Roman" w:cs="Times New Roman"/>
          <w:color w:val="0070C0"/>
          <w:sz w:val="24"/>
          <w:szCs w:val="24"/>
          <w:lang w:val="kk-KZ"/>
        </w:rPr>
        <w:t>қатынасып ІІ орын иеленді.</w:t>
      </w:r>
    </w:p>
    <w:p w:rsidR="00814A53" w:rsidRDefault="00814A53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62175" cy="2333625"/>
            <wp:effectExtent l="19050" t="0" r="9525" b="0"/>
            <wp:docPr id="50" name="Рисунок 10" descr="C:\Users\user\Pictures\WhatsApp Image 2022-09-25 at 13.50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WhatsApp Image 2022-09-25 at 13.50.18 (1)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57425" cy="2428875"/>
            <wp:effectExtent l="19050" t="0" r="9525" b="0"/>
            <wp:docPr id="51" name="Рисунок 11" descr="C:\Users\user\Pictures\WhatsApp Image 2022-09-25 at 13.50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WhatsApp Image 2022-09-25 at 13.50.18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0FE" w:rsidRDefault="000220FE">
      <w:pPr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 w:rsidRPr="000220FE"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                 </w:t>
      </w:r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                        </w:t>
      </w:r>
      <w:r w:rsidRPr="000220FE">
        <w:rPr>
          <w:rFonts w:ascii="Times New Roman" w:hAnsi="Times New Roman" w:cs="Times New Roman"/>
          <w:color w:val="FF0000"/>
          <w:sz w:val="24"/>
          <w:szCs w:val="24"/>
          <w:lang w:val="kk-KZ"/>
        </w:rPr>
        <w:t>Отбасылық тәрбие</w:t>
      </w:r>
    </w:p>
    <w:p w:rsidR="000220FE" w:rsidRDefault="000220F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0220FE">
        <w:rPr>
          <w:rFonts w:ascii="Times New Roman" w:hAnsi="Times New Roman" w:cs="Times New Roman"/>
          <w:color w:val="0070C0"/>
          <w:sz w:val="24"/>
          <w:szCs w:val="24"/>
          <w:lang w:val="kk-KZ"/>
        </w:rPr>
        <w:t>14 қыркүйек күні  Қазақстандағы отбасы күніне «Отбасы алтын ұя!»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тақырыбында сурет байқауы өтті.</w:t>
      </w:r>
    </w:p>
    <w:p w:rsidR="004A544D" w:rsidRPr="004A544D" w:rsidRDefault="004A544D" w:rsidP="004A544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19 қазан күні мектеп ата-аналарымен «Отбасы тұлғаның рухани адамгершілік тәрбиенің негізі» тақырыбында  семинар өтті.  </w:t>
      </w:r>
    </w:p>
    <w:p w:rsidR="004A544D" w:rsidRDefault="004A544D" w:rsidP="004A544D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05075" cy="1940719"/>
            <wp:effectExtent l="19050" t="0" r="9525" b="0"/>
            <wp:docPr id="102" name="Рисунок 4" descr="C:\Users\user\Downloads\IMG-20211104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11104-WA00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4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33650" cy="2016919"/>
            <wp:effectExtent l="19050" t="0" r="0" b="0"/>
            <wp:docPr id="103" name="Рисунок 1" descr="C:\Users\user\Downloads\IMG-20211104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11104-WA004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1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44D" w:rsidRDefault="004A544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0220FE" w:rsidRDefault="000220F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22 қазан күні 5-6 сыныптар «Менің отбасыммен өткізген бір күнім» челленж ұйымдастырды.</w:t>
      </w:r>
    </w:p>
    <w:p w:rsidR="000220FE" w:rsidRDefault="000220F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13 қараша күні жалпы ата-аналар онлайн жиналысы өтті.</w:t>
      </w:r>
    </w:p>
    <w:p w:rsidR="008833B7" w:rsidRDefault="008833B7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857375" cy="1828800"/>
            <wp:effectExtent l="19050" t="0" r="9525" b="0"/>
            <wp:docPr id="81" name="Рисунок 13" descr="C:\Users\user\Downloads\WhatsApp Image 2022-07-24 at 21.40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WhatsApp Image 2022-07-24 at 21.40.53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982" cy="182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857375" cy="1924049"/>
            <wp:effectExtent l="19050" t="0" r="9525" b="0"/>
            <wp:docPr id="82" name="Рисунок 14" descr="C:\Users\user\Downloads\WhatsApp Image 2022-07-24 at 21.40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WhatsApp Image 2022-07-24 at 21.40.53 (1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982" cy="1924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0FE" w:rsidRDefault="000220F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25 қараша күні «Ең көп оқитын</w:t>
      </w:r>
      <w:r w:rsidR="00705238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отбасы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»</w:t>
      </w:r>
      <w:r w:rsidR="00705238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кітап оқу марафоны өтті.</w:t>
      </w:r>
    </w:p>
    <w:p w:rsidR="00705238" w:rsidRDefault="007052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15 қаңтар күні «Әкем, анам және мен»отбасылық спорттық жарыс өтті.</w:t>
      </w:r>
    </w:p>
    <w:p w:rsidR="008833B7" w:rsidRDefault="008833B7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17725" cy="1588294"/>
            <wp:effectExtent l="19050" t="0" r="0" b="0"/>
            <wp:docPr id="83" name="Рисунок 15" descr="C:\Users\user\Downloads\WhatsApp Image 2022-07-24 at 21.38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WhatsApp Image 2022-07-24 at 21.38.42 (1)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58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056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</w:t>
      </w:r>
      <w:r w:rsidR="0008056D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90750" cy="1702594"/>
            <wp:effectExtent l="19050" t="0" r="0" b="0"/>
            <wp:docPr id="113" name="Рисунок 29" descr="C:\Users\user\Downloads\IMG-2021120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wnloads\IMG-20211208-WA003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70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238" w:rsidRDefault="007052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17 ақпан күні әкелер кеңесінің жоспарына сай «Әке- отбасы тірегі»,«Ана қадірі» тақырыбында 9 сынып оқушылары эссе жазды.</w:t>
      </w:r>
    </w:p>
    <w:p w:rsidR="00705238" w:rsidRDefault="007052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15 мамыр күні Дүниежүзілік отбасы күніне орай мектеп кітапханышысы К.Бисатова шара өткізді.</w:t>
      </w:r>
    </w:p>
    <w:p w:rsidR="00BA7835" w:rsidRPr="00BA7835" w:rsidRDefault="00BA7835" w:rsidP="00BA783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Ерекше білімді қажет ететін </w:t>
      </w:r>
      <w:r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4 «Г» сыныбында «Мықты отбасы-мықты мемлекет» </w:t>
      </w:r>
    </w:p>
    <w:p w:rsidR="00BA7835" w:rsidRPr="00BA7835" w:rsidRDefault="00BA7835" w:rsidP="00BA783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t>ыбында сынып сағаты өтті.</w:t>
      </w:r>
    </w:p>
    <w:p w:rsidR="00BA7835" w:rsidRDefault="00BA7835" w:rsidP="00BA7835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Pr="000E66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09774" cy="1476375"/>
            <wp:effectExtent l="19050" t="0" r="0" b="0"/>
            <wp:docPr id="46" name="Рисунок 9" descr="C:\Users\Admin\Desktop\IMG-2021090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-20210908-WA002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386" cy="147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</w:t>
      </w:r>
      <w:r w:rsidR="00BF16DC"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Pr="001F01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57400" cy="1524000"/>
            <wp:effectExtent l="19050" t="0" r="0" b="0"/>
            <wp:docPr id="47" name="Рисунок 10" descr="C:\Users\Admin\Desktop\IMG-2021090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-20210908-WA002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368" cy="152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835" w:rsidRDefault="00BA7835" w:rsidP="00BA783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>4 «Б» сынып оқушылары  «Отбасы алтын ұя» тақырыбында сурет көрмесі ұйымдастырылды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BA7835" w:rsidRPr="005069E8" w:rsidRDefault="00BA7835" w:rsidP="00BA7835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14575" cy="1543050"/>
            <wp:effectExtent l="19050" t="0" r="9525" b="0"/>
            <wp:docPr id="48" name="Рисунок 1" descr="C:\Users\user\Downloads\IMG-202109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10924-WA0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262" cy="154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02311" cy="1543050"/>
            <wp:effectExtent l="19050" t="0" r="0" b="0"/>
            <wp:docPr id="73" name="Рисунок 3" descr="C:\Users\user\Pictures\IMG-202109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-20210924-WA0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44" cy="1545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835" w:rsidRDefault="00BA783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05238" w:rsidRDefault="008833B7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25 мам</w:t>
      </w:r>
      <w:r w:rsidR="00705238">
        <w:rPr>
          <w:rFonts w:ascii="Times New Roman" w:hAnsi="Times New Roman" w:cs="Times New Roman"/>
          <w:color w:val="0070C0"/>
          <w:sz w:val="24"/>
          <w:szCs w:val="24"/>
          <w:lang w:val="kk-KZ"/>
        </w:rPr>
        <w:t>ыр күні жалпы мектепішілік ата-аналар жиналысы өтті.</w:t>
      </w:r>
    </w:p>
    <w:p w:rsidR="00705238" w:rsidRDefault="00705238">
      <w:pPr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 w:rsidRPr="00705238"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                       Еңбек, экономикалық және экологиялық тәрбие</w:t>
      </w:r>
    </w:p>
    <w:p w:rsidR="00705238" w:rsidRDefault="007052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705238">
        <w:rPr>
          <w:rFonts w:ascii="Times New Roman" w:hAnsi="Times New Roman" w:cs="Times New Roman"/>
          <w:color w:val="0070C0"/>
          <w:sz w:val="24"/>
          <w:szCs w:val="24"/>
          <w:lang w:val="kk-KZ"/>
        </w:rPr>
        <w:t>18-19 қазан күндері қалдықтарға екінші өмір сыйлау мақсатында «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Қоқы</w:t>
      </w:r>
      <w:r w:rsidRPr="00705238">
        <w:rPr>
          <w:rFonts w:ascii="Times New Roman" w:hAnsi="Times New Roman" w:cs="Times New Roman"/>
          <w:color w:val="0070C0"/>
          <w:sz w:val="24"/>
          <w:szCs w:val="24"/>
          <w:lang w:val="kk-KZ"/>
        </w:rPr>
        <w:t>сыз әлем»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көрмесі ұйымдастырылды.</w:t>
      </w:r>
    </w:p>
    <w:p w:rsidR="00386632" w:rsidRDefault="0038663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05238" w:rsidRDefault="007052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1-11 сыныптарда «Өрт қауіпсіздігі» тақырыбында сынып сағаттары өтті.</w:t>
      </w:r>
    </w:p>
    <w:p w:rsidR="00386632" w:rsidRDefault="0038663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386632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57425" cy="1483762"/>
            <wp:effectExtent l="19050" t="0" r="9525" b="0"/>
            <wp:docPr id="42" name="Рисунок 10" descr="C:\Users\user\Downloads\IMG-20211117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-20211117-WA005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483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</w:t>
      </w:r>
      <w:r w:rsidRPr="00386632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14550" cy="1485900"/>
            <wp:effectExtent l="19050" t="0" r="0" b="0"/>
            <wp:docPr id="43" name="Рисунок 8" descr="C:\Users\user\Downloads\IMG-20211117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-20211117-WA00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835" w:rsidRDefault="00BA783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17 қараша күні Мектеп психологтары «Мамандық кеше, бүгін, ертең» тақырыбында 9 сыныптар арасында мамандыққа баулу шарасын ұйымдастырды.</w:t>
      </w:r>
    </w:p>
    <w:p w:rsidR="00332195" w:rsidRDefault="0033219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43150" cy="1733550"/>
            <wp:effectExtent l="19050" t="0" r="0" b="0"/>
            <wp:docPr id="63" name="Рисунок 16" descr="C:\Users\user\Pictures\WhatsApp Image 2022-09-25 at 20.59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WhatsApp Image 2022-09-25 at 20.59.58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43150" cy="1838325"/>
            <wp:effectExtent l="19050" t="0" r="0" b="0"/>
            <wp:docPr id="65" name="Рисунок 18" descr="C:\Users\user\Pictures\WhatsApp Image 2022-09-25 at 20.59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WhatsApp Image 2022-09-25 at 20.59.59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</w:t>
      </w:r>
    </w:p>
    <w:p w:rsidR="00705238" w:rsidRPr="00705238" w:rsidRDefault="0070523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       </w:t>
      </w:r>
    </w:p>
    <w:p w:rsidR="005F6F8F" w:rsidRPr="00BA7835" w:rsidRDefault="005F6F8F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</w:t>
      </w:r>
      <w:r w:rsidR="00BA7835"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t>3 желтоқсан күні «Мұз үстіндегі қауіпсіздік» тақырыбында сынып сағаттары өтті.</w:t>
      </w:r>
    </w:p>
    <w:p w:rsidR="005069E8" w:rsidRDefault="005069E8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 xml:space="preserve">                 </w:t>
      </w:r>
      <w:r w:rsidR="00BA7835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38350" cy="1778794"/>
            <wp:effectExtent l="19050" t="0" r="0" b="0"/>
            <wp:docPr id="76" name="Рисунок 11" descr="C:\Users\user\Desktop\Новая папка (2)\20200113_17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20200113_17325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77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="00BA7835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</w:t>
      </w:r>
      <w:r w:rsidR="00BA7835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19325" cy="1778794"/>
            <wp:effectExtent l="19050" t="0" r="9525" b="0"/>
            <wp:docPr id="78" name="Рисунок 12" descr="C:\Users\user\Desktop\Новая папка (2)\20200114_16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20200114_16115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77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835" w:rsidRDefault="00BA783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20. желтоқсанда «Біз табиғатты қорғаймыз» 1-4 сыныптарда шара өтті.</w:t>
      </w:r>
    </w:p>
    <w:p w:rsidR="00BA7835" w:rsidRDefault="00BA7835">
      <w:pPr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</w:pPr>
      <w:r w:rsidRPr="00BA7835"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         </w:t>
      </w:r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    </w:t>
      </w:r>
      <w:r w:rsidRPr="00BA7835"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</w:t>
      </w:r>
      <w:r w:rsidRPr="00BA7835"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  <w:t>Интеллектуалды тәрбие, ақпараттық мәдениет</w:t>
      </w:r>
      <w:r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  <w:t>ті тәрбиелеу</w:t>
      </w:r>
    </w:p>
    <w:p w:rsidR="00BA7835" w:rsidRDefault="00BA783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13 -15 қараша аралығында 1-11 сыныптар арасында «Күзгі балл-2021» сайысы өтті.</w:t>
      </w:r>
    </w:p>
    <w:p w:rsidR="00BA7835" w:rsidRDefault="008833B7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66925" cy="1895475"/>
            <wp:effectExtent l="19050" t="0" r="9525" b="0"/>
            <wp:docPr id="84" name="Рисунок 16" descr="C:\Users\user\Downloads\IMG-2021110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G-20211102-WA00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33625" cy="1902619"/>
            <wp:effectExtent l="19050" t="0" r="9525" b="0"/>
            <wp:docPr id="85" name="Рисунок 17" descr="C:\Users\user\Downloads\IMG-20211115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IMG-20211115-WA004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902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3B7" w:rsidRDefault="008833B7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 қараша күні «Дебат» кулбының жетекшісі А.Дәркембайқызының ұйымдасыруымен «Үздік оратор-2021» 8-9 сынып оқушыларымен дебет ұйымдастырды.</w:t>
      </w:r>
    </w:p>
    <w:p w:rsidR="008833B7" w:rsidRDefault="008833B7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924050" cy="1828800"/>
            <wp:effectExtent l="19050" t="0" r="0" b="0"/>
            <wp:docPr id="86" name="Рисунок 18" descr="C:\Users\user\Downloads\IMG-202111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IMG-20211106-WA001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33" cy="182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28E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</w:t>
      </w:r>
      <w:r w:rsidR="0072028E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095500" cy="1826419"/>
            <wp:effectExtent l="19050" t="0" r="0" b="0"/>
            <wp:docPr id="87" name="Рисунок 19" descr="C:\Users\user\Downloads\IMG-2021110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IMG-20211106-WA00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26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28E" w:rsidRDefault="0072028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21 қаңтар күні «Интернет қауіпсіздігі» пікірталас өтті.</w:t>
      </w:r>
    </w:p>
    <w:p w:rsidR="00386632" w:rsidRDefault="0038663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2028E" w:rsidRDefault="0072028E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18 ақпан күні «Менің денсаулығым –менің байлығым» байланыс құралдарының зияны туралы дебет жетекшісі А.Дәркембайқызы ашық микрафон ұйымдастырылды.</w:t>
      </w:r>
    </w:p>
    <w:p w:rsidR="0072028E" w:rsidRDefault="0072028E">
      <w:pPr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</w:pPr>
      <w:r w:rsidRPr="0072028E"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  <w:t xml:space="preserve">                               Көпмәдениеттілік және көркем-эстетикалық тәрбие</w:t>
      </w:r>
    </w:p>
    <w:p w:rsidR="0072028E" w:rsidRDefault="009D633A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27 қыркүйек 3 қазан аралығында «Ұстаз ұлы есім» апталық өтті.</w:t>
      </w:r>
    </w:p>
    <w:p w:rsidR="009D633A" w:rsidRDefault="009D633A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1914525" cy="2000250"/>
            <wp:effectExtent l="19050" t="0" r="9525" b="0"/>
            <wp:docPr id="88" name="Рисунок 20" descr="C:\Users\user\Downloads\IMG-2022011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IMG-20220110-WA00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375" cy="200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 w:rsidRPr="009D633A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714500" cy="2000250"/>
            <wp:effectExtent l="19050" t="0" r="0" b="0"/>
            <wp:docPr id="89" name="Рисунок 7" descr="C:\Users\user\Downloads\20211006_1041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20211006_104103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</w:t>
      </w:r>
      <w:r w:rsidRPr="009D633A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914525" cy="2047394"/>
            <wp:effectExtent l="19050" t="0" r="9525" b="0"/>
            <wp:docPr id="90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265" cy="204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C21" w:rsidRPr="007E0C21" w:rsidRDefault="007E0C21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7E0C21">
        <w:rPr>
          <w:rFonts w:ascii="Times New Roman" w:hAnsi="Times New Roman" w:cs="Times New Roman"/>
          <w:color w:val="0070C0"/>
          <w:sz w:val="24"/>
          <w:szCs w:val="24"/>
          <w:lang w:val="kk-KZ"/>
        </w:rPr>
        <w:t>24 желтоқсан күні 1 сыныптар арасында «Қош бол, Әліппе» сынып сағаты өтті.</w:t>
      </w:r>
    </w:p>
    <w:p w:rsidR="007E0C21" w:rsidRDefault="007E0C21" w:rsidP="007E0C21">
      <w:pPr>
        <w:ind w:hanging="426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14475" cy="1977962"/>
            <wp:effectExtent l="19050" t="0" r="9525" b="0"/>
            <wp:docPr id="94" name="Рисунок 5" descr="C:\Users\user\Downloads\IMG-20211228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11228-WA007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386" cy="197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33500" cy="1971675"/>
            <wp:effectExtent l="19050" t="0" r="0" b="0"/>
            <wp:docPr id="95" name="Рисунок 6" descr="C:\Users\user\Downloads\IMG-2021123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11230-WA00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00175" cy="2016919"/>
            <wp:effectExtent l="19050" t="0" r="9525" b="0"/>
            <wp:docPr id="96" name="Рисунок 7" descr="C:\Users\user\Downloads\IMG-202112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11230-WA00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01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56177" cy="1895475"/>
            <wp:effectExtent l="19050" t="0" r="1123" b="0"/>
            <wp:docPr id="97" name="Рисунок 8" descr="C:\Users\user\Downloads\IMG-2021123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-20211230-WA003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085" cy="189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C21" w:rsidRDefault="007E0C21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E0C21" w:rsidRPr="007E0C21" w:rsidRDefault="007E0C21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7E0C21">
        <w:rPr>
          <w:rFonts w:ascii="Times New Roman" w:hAnsi="Times New Roman" w:cs="Times New Roman"/>
          <w:color w:val="0070C0"/>
          <w:sz w:val="24"/>
          <w:szCs w:val="24"/>
          <w:lang w:val="kk-KZ"/>
        </w:rPr>
        <w:t>27-29 желтоқсан күндері «Жайна , жасыл шырша» 1-8 сыныптар арасында ертеңгілк өтті.</w:t>
      </w:r>
    </w:p>
    <w:p w:rsidR="007E0C21" w:rsidRPr="007E0C21" w:rsidRDefault="007E0C21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7E0C21">
        <w:rPr>
          <w:rFonts w:ascii="Times New Roman" w:hAnsi="Times New Roman" w:cs="Times New Roman"/>
          <w:color w:val="0070C0"/>
          <w:sz w:val="24"/>
          <w:szCs w:val="24"/>
          <w:lang w:val="kk-KZ"/>
        </w:rPr>
        <w:t>9-11 сыныптар аралығында би кеші ұйымдастырылды.</w:t>
      </w:r>
    </w:p>
    <w:p w:rsidR="007E0C21" w:rsidRDefault="007E0C21" w:rsidP="007E0C21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73E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38275" cy="1714500"/>
            <wp:effectExtent l="19050" t="0" r="9525" b="0"/>
            <wp:docPr id="91" name="Рисунок 15" descr="WhatsApp Image 2022-01-10 at 14.13.1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WhatsApp Image 2022-01-10 at 14.13.1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780" cy="17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Pr="00773E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5875" cy="1721568"/>
            <wp:effectExtent l="19050" t="0" r="9525" b="0"/>
            <wp:docPr id="92" name="Рисунок 16" descr="WhatsApp Image 2022-01-10 at 14.36.0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WhatsApp Image 2022-01-10 at 14.36.0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835" cy="172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24025" cy="1771649"/>
            <wp:effectExtent l="19050" t="0" r="9525" b="0"/>
            <wp:docPr id="93" name="Рисунок 9" descr="C:\Users\user\Downloads\IMG-2021123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-20211230-WA003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878" cy="177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</w:p>
    <w:p w:rsidR="007E0C21" w:rsidRDefault="007E0C21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7E0C21">
        <w:rPr>
          <w:rFonts w:ascii="Times New Roman" w:hAnsi="Times New Roman" w:cs="Times New Roman"/>
          <w:color w:val="0070C0"/>
          <w:sz w:val="24"/>
          <w:szCs w:val="24"/>
          <w:lang w:val="kk-KZ"/>
        </w:rPr>
        <w:t>15 ақпан күні Жұмыскер мәдениет үйінің ұйымдастыруымен «Ауғанның от жылдары»шарасына қатынасты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.</w:t>
      </w:r>
    </w:p>
    <w:p w:rsidR="00727F37" w:rsidRPr="00BF16DC" w:rsidRDefault="007E0C21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>30 сәуір күні «Ынтымағы жарасқан халықпыз» 1 мамыр мерекесіне арналған шара өтті</w:t>
      </w:r>
      <w:r w:rsidRPr="007E0C21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="00814A53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562225" cy="1828800"/>
            <wp:effectExtent l="19050" t="0" r="9525" b="0"/>
            <wp:docPr id="52" name="Рисунок 12" descr="C:\Users\user\Downloads\WhatsApp Image 2022-09-25 at 13.43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WhatsApp Image 2022-09-25 at 13.43.04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614" cy="182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C21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  <w:r w:rsidR="00727F37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</w:t>
      </w:r>
      <w:r w:rsidR="00814A53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562225" cy="1914525"/>
            <wp:effectExtent l="19050" t="0" r="9525" b="0"/>
            <wp:docPr id="53" name="Рисунок 13" descr="C:\Users\user\Pictures\WhatsApp Image 2022-09-25 at 13.15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WhatsApp Image 2022-09-25 at 13.15.45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E0C21" w:rsidRDefault="00727F37" w:rsidP="007E0C21">
      <w:pPr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 </w:t>
      </w:r>
      <w:r w:rsidRPr="00727F37">
        <w:rPr>
          <w:rFonts w:ascii="Times New Roman" w:hAnsi="Times New Roman" w:cs="Times New Roman"/>
          <w:b/>
          <w:color w:val="FF0000"/>
          <w:sz w:val="24"/>
          <w:szCs w:val="24"/>
          <w:lang w:val="kk-KZ"/>
        </w:rPr>
        <w:t>Дене тәрбиесі, салауатты өмір салты бағыты</w:t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727F37">
        <w:rPr>
          <w:rFonts w:ascii="Times New Roman" w:hAnsi="Times New Roman" w:cs="Times New Roman"/>
          <w:color w:val="0070C0"/>
          <w:sz w:val="24"/>
          <w:szCs w:val="24"/>
          <w:lang w:val="kk-KZ"/>
        </w:rPr>
        <w:t>24 қыркүйек күні мектеп медбикесі І.Серікқызы «Дені сау ұрпақ-қоғам байлығы»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тақырыбында дәріс сабақ өткізді.</w:t>
      </w:r>
    </w:p>
    <w:p w:rsidR="0008056D" w:rsidRDefault="0008056D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143125" cy="1721644"/>
            <wp:effectExtent l="19050" t="0" r="9525" b="0"/>
            <wp:docPr id="114" name="Рисунок 30" descr="C:\Users\user\Downloads\IMG-20211230-WA004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IMG-20211230-WA0048 (1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2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70125" cy="1702594"/>
            <wp:effectExtent l="19050" t="0" r="0" b="0"/>
            <wp:docPr id="115" name="Рисунок 31" descr="C:\Users\user\Downloads\IMG-2021092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wnloads\IMG-20210921-WA003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70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28 қазан күні  5 сыныптар арасында  дене тәрбиесі пәні мұғалімі Б.Нсанбаев «Асық ату-қазақтың ұлттық ойыны» ұлттық ойын ұйымдастырылды.</w:t>
      </w:r>
    </w:p>
    <w:p w:rsidR="00332195" w:rsidRPr="00BF16DC" w:rsidRDefault="00332195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466975" cy="1819275"/>
            <wp:effectExtent l="19050" t="0" r="9525" b="0"/>
            <wp:docPr id="66" name="Рисунок 19" descr="C:\Users\user\Pictures\WhatsApp Image 2022-09-25 at 21.00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WhatsApp Image 2022-09-25 at 21.00.00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</w:t>
      </w:r>
      <w:r w:rsidR="00BF16DC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</w:t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  <w:r w:rsidR="00BF16DC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</w:t>
      </w:r>
      <w:r w:rsidR="00BF16DC">
        <w:rPr>
          <w:noProof/>
          <w:lang w:eastAsia="ru-RU"/>
        </w:rPr>
        <w:drawing>
          <wp:inline distT="0" distB="0" distL="0" distR="0">
            <wp:extent cx="2400300" cy="1819275"/>
            <wp:effectExtent l="19050" t="0" r="0" b="0"/>
            <wp:docPr id="67" name="Рисунок 3" descr="https://fsd.kopilkaurokov.ru/up/html/2017/11/22/k_5a153a4105abe/440124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kopilkaurokov.ru/up/html/2017/11/22/k_5a153a4105abe/440124_10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554" cy="182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25 қараша күні спорт үйірмесінің жетекшісі А.Нұрсариева 6-7 сынып ер балаларының арасында «Қазақ күресі-біздің ұлттық ойынымыз» ұлттық ойын ойнатылды.</w:t>
      </w:r>
    </w:p>
    <w:p w:rsidR="00332195" w:rsidRDefault="00332195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2352675" cy="1771650"/>
            <wp:effectExtent l="19050" t="0" r="9525" b="0"/>
            <wp:docPr id="55" name="Рисунок 15" descr="C:\Users\user\Pictures\WhatsApp Image 2022-09-25 at 21.00.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WhatsApp Image 2022-09-25 at 21.00.00 (1)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</w:t>
      </w:r>
      <w:r w:rsidR="00BF16DC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 w:rsidR="00BF16DC" w:rsidRPr="00BF16DC">
        <w:rPr>
          <w:rFonts w:ascii="Times New Roman" w:hAnsi="Times New Roman" w:cs="Times New Roman"/>
          <w:color w:val="0070C0"/>
          <w:sz w:val="24"/>
          <w:szCs w:val="24"/>
          <w:lang w:val="kk-KZ"/>
        </w:rPr>
        <w:drawing>
          <wp:inline distT="0" distB="0" distL="0" distR="0">
            <wp:extent cx="2466975" cy="1885950"/>
            <wp:effectExtent l="19050" t="0" r="9525" b="0"/>
            <wp:docPr id="24" name="Рисунок 2" descr="C:\Users\user\Pictures\WhatsApp Image 2022-09-26 at 06.22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WhatsApp Image 2022-09-26 at 06.22.10 (1)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93D" w:rsidRDefault="0045393D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Қазақстан Республикасының 30 жылдығы аясында ұйымдастырылған «Ұлттық мектеп лигасының»қалалық іріктеу жарысында бес асықтан мектебіміздің  9 сынып оқушылары І орынды, 7-8 сынып оқушылары ІІ орынды, 5-6 сынып оқушылары ІІІ орынды иеленді.</w:t>
      </w:r>
    </w:p>
    <w:p w:rsidR="0045393D" w:rsidRDefault="0045393D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352675" cy="2057400"/>
            <wp:effectExtent l="19050" t="0" r="9525" b="0"/>
            <wp:docPr id="108" name="Рисунок 24" descr="C:\Users\user\Pictures\WhatsApp Image 2022-09-25 at 21.23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WhatsApp Image 2022-09-25 at 21.23.01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520975" cy="2124075"/>
            <wp:effectExtent l="19050" t="0" r="0" b="0"/>
            <wp:docPr id="109" name="Рисунок 25" descr="C:\Users\user\Pictures\WhatsApp Image 2022-09-25 at 21.23.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WhatsApp Image 2022-09-25 at 21.23.00 (1)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126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25 желтоқсан күні «»Мектептің үздік  футбол командасы сайысы өтті.</w:t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09800" cy="1428750"/>
            <wp:effectExtent l="19050" t="0" r="0" b="0"/>
            <wp:docPr id="98" name="Рисунок 21" descr="C:\Users\user\Downloads\IMG-2021110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IMG-20211104-WA001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47900" cy="1426369"/>
            <wp:effectExtent l="19050" t="0" r="0" b="0"/>
            <wp:docPr id="99" name="Рисунок 22" descr="C:\Users\user\Downloads\IMG-2021110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-20211104-WA001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426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19 қаңтар күні «Дені саудың жаны сау» мектеп оқушыларымен № 4 қалалық емхана мамандарымен кездесу өтті.</w:t>
      </w:r>
    </w:p>
    <w:p w:rsid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00275" cy="1685925"/>
            <wp:effectExtent l="19050" t="0" r="9525" b="0"/>
            <wp:docPr id="100" name="Рисунок 23" descr="C:\Users\user\Downloads\IMG-2022031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G-20220314-WA000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24" cy="168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00275" cy="1683544"/>
            <wp:effectExtent l="19050" t="0" r="9525" b="0"/>
            <wp:docPr id="101" name="Рисунок 24" descr="C:\Users\user\Downloads\WhatsApp Image 2022-07-24 at 21.38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WhatsApp Image 2022-07-24 at 21.38.44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83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37" w:rsidRPr="00727F37" w:rsidRDefault="00727F37" w:rsidP="007E0C21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D83999" w:rsidRPr="007E0C21" w:rsidRDefault="00D83999">
      <w:pPr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  <w:r w:rsidRPr="007E0C21"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  <w:lastRenderedPageBreak/>
        <w:t xml:space="preserve">                     </w:t>
      </w:r>
    </w:p>
    <w:p w:rsidR="00B14E20" w:rsidRPr="004A544D" w:rsidRDefault="004A544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1739900</wp:posOffset>
            </wp:positionV>
            <wp:extent cx="1371600" cy="1038225"/>
            <wp:effectExtent l="19050" t="0" r="0" b="0"/>
            <wp:wrapSquare wrapText="bothSides"/>
            <wp:docPr id="34" name="Рисунок 3" descr="C:\Users\user\Downloads\IMG-20211105-WA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11105-WA016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3699">
        <w:rPr>
          <w:rFonts w:ascii="Times New Roman" w:hAnsi="Times New Roman" w:cs="Times New Roman"/>
          <w:sz w:val="24"/>
          <w:szCs w:val="24"/>
          <w:lang w:val="kk-KZ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4C2AE4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Қазақстан Республикасы Тәуелсіздігінің 30 жылдығы аясында  “Менің Тәу</w:t>
      </w: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е</w:t>
      </w:r>
      <w:r w:rsidR="004C2AE4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лсіз Қазақстаным», «Елбасы-ел тірегі» кітап көрмелері, «Асық ату-қазақтың ұлттық ойыны» ұлттық ойын, «Тәуелсіздік тарихы» тарихи диктант, «</w:t>
      </w:r>
      <w:r w:rsidR="00A57DD7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Тәуелсіздік ел тірегі</w:t>
      </w:r>
      <w:r w:rsidR="004C2AE4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»</w:t>
      </w:r>
      <w:r w:rsidR="00A57DD7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жас мергендер әскери патриоттық сайысы, «Тәңір сыйлаған-Тәуелсіздік» тақырыбында жыр кеші, «Тәуелсіз ел бақыты» сурет көрмесі, «Тәуелсіз елім-кең байтақ жерім» патриоттық әндер сайысы, 10 сыныптар арсында «Баскетболдан жарыс, мектеп ұстаздары арасында «Волейболдан жарыс», оқушылар арасында «Үстел теннисі», «Ұрпаққа өнеге-Елбасы және ел шежіресі» поэзия сағаты өтті.</w:t>
      </w:r>
    </w:p>
    <w:p w:rsidR="0029213F" w:rsidRDefault="00B14E20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4925" cy="1162050"/>
            <wp:effectExtent l="19050" t="0" r="9525" b="0"/>
            <wp:docPr id="31" name="Рисунок 1" descr="C:\Users\user\Downloads\IMG-202111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11104-WA001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44D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4925" cy="1159669"/>
            <wp:effectExtent l="19050" t="0" r="9525" b="0"/>
            <wp:docPr id="33" name="Рисунок 2" descr="C:\Users\user\Downloads\IMG-20211105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11105-WA005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15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4500" cy="1162050"/>
            <wp:effectExtent l="19050" t="0" r="0" b="0"/>
            <wp:docPr id="36" name="Рисунок 5" descr="C:\Users\user\Downloads\IMG-20211105-WA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11105-WA027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13F" w:rsidRDefault="0029213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9213F" w:rsidRDefault="0029213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D919F5" w:rsidRDefault="004A544D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</w:t>
      </w:r>
      <w:r w:rsidRPr="00773E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8725" cy="1352550"/>
            <wp:effectExtent l="19050" t="0" r="9525" b="0"/>
            <wp:docPr id="104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387" cy="135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2AE4" w:rsidRPr="00512A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52550" cy="1349865"/>
            <wp:effectExtent l="19050" t="0" r="0" b="0"/>
            <wp:docPr id="56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605" cy="135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 </w:t>
      </w:r>
      <w:r w:rsidR="00D919F5" w:rsidRPr="00D91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4925" cy="1343025"/>
            <wp:effectExtent l="19050" t="0" r="9525" b="0"/>
            <wp:docPr id="57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757" cy="134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9F5" w:rsidRPr="00C64236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57D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90650" cy="1340644"/>
            <wp:effectExtent l="19050" t="0" r="0" b="0"/>
            <wp:docPr id="60" name="Рисунок 3" descr="C:\Users\user\Downloads\IMG-20211119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11119-WA008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4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44D" w:rsidRPr="004A544D" w:rsidRDefault="004A544D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Мектеп мұғалімдері мен оқушылар арасында қарым-қатынасты нығайту мақсатында «ЕКі жұлдыз» жобасы ұйымдастырылды.Жеңіске жеткен жұп дипломмен арнайы сыйлықпен марапатталды.</w:t>
      </w:r>
    </w:p>
    <w:p w:rsidR="00D919F5" w:rsidRPr="004A544D" w:rsidRDefault="00D919F5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486025" cy="1885950"/>
            <wp:effectExtent l="19050" t="0" r="9525" b="0"/>
            <wp:docPr id="58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70" cy="188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925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 w:rsidR="00814A53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</w:t>
      </w:r>
      <w:r w:rsidR="008D1925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</w:t>
      </w:r>
      <w:r w:rsidR="008D1925" w:rsidRPr="004A544D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447628" cy="1981200"/>
            <wp:effectExtent l="19050" t="0" r="0" b="0"/>
            <wp:docPr id="59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272" cy="1981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13F" w:rsidRPr="004A544D" w:rsidRDefault="00C6423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Тәуелсіздіктің 30 жылдығына орай және Тұңғыш президент күні қарсаңында мектептердің ерекше білімді қажет ететін оқушылар арасында спорттық эстафета өтіп, мектебіміздің «Сұңқар» командасы бас жүлдені иеленді.</w:t>
      </w:r>
    </w:p>
    <w:p w:rsidR="00C64236" w:rsidRPr="004A544D" w:rsidRDefault="00C6423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«Балалардың ғажайып өнері» атты мектеп оқушылары арасында өткен V Қалалық жас қол өнершілер көрмесіне 7 «А» сынып оқушылары Асмағи Нұрай және Қонысбай Әнель </w:t>
      </w: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lastRenderedPageBreak/>
        <w:t>қатынасып «Алғыс хатпен» марапатталды.Жетекшісі көркем еңбек пәні мұғалімі Досаева Салтанат Оразқызы.</w:t>
      </w:r>
    </w:p>
    <w:p w:rsidR="00C64236" w:rsidRPr="004A544D" w:rsidRDefault="00C6423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Қалалық «Бес асық»Ұлттық мектеп лигасында оқушыларымыз қатынасып 9-11 сынып</w:t>
      </w:r>
      <w:r w:rsidR="00C6437C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</w:t>
      </w: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оқушылары</w:t>
      </w:r>
      <w:r w:rsidR="00C6437C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–Қасым Айсамал,Ахмет Зере,Тургаева Іңкәр І орын, 7-8 сынып оқушылары Ксюп Камила, Қамбар Динара, Тілекбай Нұрайна ІІ орын, 5-6 сынып оқушылары Қасым Айнара, Сайынғали Жарқынай, Ксюп Адила ІІІ орын иеленді. Жекешісі дене тәрбиесі  пәні мұғалім Сисебаева Мөлдір.</w:t>
      </w:r>
    </w:p>
    <w:p w:rsidR="00C64236" w:rsidRPr="004A544D" w:rsidRDefault="00C64236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495550" cy="1895475"/>
            <wp:effectExtent l="19050" t="0" r="0" b="0"/>
            <wp:docPr id="61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326" cy="189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3BB5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</w:t>
      </w:r>
      <w:r w:rsidR="00183BB5" w:rsidRPr="004A544D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543175" cy="1893554"/>
            <wp:effectExtent l="19050" t="0" r="9525" b="0"/>
            <wp:docPr id="62" name="Рисунок 4" descr="C:\Users\user\Pictures\Screenshot_20220207-092804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_20220207-092804_Facebook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9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13F" w:rsidRDefault="00C6437C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«Мейірім шуағы» атты мүмкіндігі шектеулі және даму ерекшелігі бар балалар арасында облыстық байқау көрмеге ПДТ сынып оқушылары Макуст Дамир, Қайыржан Камилла, Қасым Ару, Тұрланқызы Асемай қатынасып</w:t>
      </w:r>
      <w:r w:rsidR="005A4E2B"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«Алғыс хатпен» және сыйлықтармен марапатталды. Жекешісі көркем еңбек пәні мұғалісі Досаева Саланат Оразқызы.</w:t>
      </w:r>
    </w:p>
    <w:p w:rsidR="00386632" w:rsidRPr="004A544D" w:rsidRDefault="00386632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70C0"/>
          <w:sz w:val="24"/>
          <w:szCs w:val="24"/>
          <w:lang w:val="kk-KZ"/>
        </w:rPr>
        <w:t>Сәуір айының  жұлдызында мектебіміздің «Бағдаршам» тобы қалалық «Жас жол инспекторлар» слетіне қатынасып «Үздік өнерлі топ» және «Үздік эрудит» дипломымен марапатталды.</w:t>
      </w:r>
    </w:p>
    <w:p w:rsidR="00C75AFB" w:rsidRPr="004A544D" w:rsidRDefault="00C75AFB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</w:t>
      </w:r>
      <w:r w:rsidR="00386632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1990725" cy="1428750"/>
            <wp:effectExtent l="19050" t="0" r="9525" b="0"/>
            <wp:docPr id="44" name="Рисунок 8" descr="C:\Users\user\Pictures\WhatsApp Image 2022-09-25 at 13.50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WhatsApp Image 2022-09-25 at 13.50.21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873" cy="143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6632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     </w:t>
      </w:r>
      <w:r w:rsidR="00386632">
        <w:rPr>
          <w:rFonts w:ascii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2247900" cy="1533525"/>
            <wp:effectExtent l="19050" t="0" r="0" b="0"/>
            <wp:docPr id="45" name="Рисунок 9" descr="C:\Users\user\Pictures\WhatsApp Image 2022-09-25 at 13.50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WhatsApp Image 2022-09-25 at 13.50.22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6632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</w:t>
      </w:r>
    </w:p>
    <w:p w:rsidR="00C75AFB" w:rsidRPr="004A544D" w:rsidRDefault="00C75AFB">
      <w:pPr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         </w:t>
      </w:r>
      <w:r w:rsidR="004A544D">
        <w:rPr>
          <w:rFonts w:ascii="Times New Roman" w:hAnsi="Times New Roman" w:cs="Times New Roman"/>
          <w:color w:val="0070C0"/>
          <w:sz w:val="24"/>
          <w:szCs w:val="24"/>
          <w:lang w:val="kk-KZ"/>
        </w:rPr>
        <w:t>Мектеп бойынша 2021-2022 оқу жылында кәмелетке толмағандар арасында қалалық ішкі істер бөлімінде есепте тұрған оқушы болған жоқ, тәртіпсіздік жасап құқық қорғау органдарына тіркелген оқушылар болған жоқ. Өзі-өзіне қол жұмсау фактісі, ерте жастан жүктілік болған жоқ</w:t>
      </w:r>
    </w:p>
    <w:p w:rsidR="00C75AFB" w:rsidRPr="00151140" w:rsidRDefault="00773E62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151140">
        <w:rPr>
          <w:rFonts w:ascii="Times New Roman" w:hAnsi="Times New Roman" w:cs="Times New Roman"/>
          <w:sz w:val="24"/>
          <w:szCs w:val="24"/>
          <w:lang w:val="kk-KZ"/>
        </w:rPr>
        <w:t xml:space="preserve">         </w:t>
      </w:r>
    </w:p>
    <w:p w:rsidR="00773E62" w:rsidRPr="00151140" w:rsidRDefault="00773E62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151140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p w:rsidR="00773E62" w:rsidRPr="00151140" w:rsidRDefault="00773E62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9213F" w:rsidRDefault="00773E62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151140">
        <w:rPr>
          <w:rFonts w:ascii="Times New Roman" w:hAnsi="Times New Roman" w:cs="Times New Roman"/>
          <w:sz w:val="24"/>
          <w:szCs w:val="24"/>
          <w:lang w:val="kk-KZ"/>
        </w:rPr>
        <w:t xml:space="preserve">          </w:t>
      </w:r>
    </w:p>
    <w:p w:rsidR="0029213F" w:rsidRDefault="0029213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9213F" w:rsidRDefault="0029213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9213F" w:rsidRDefault="0029213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B5414" w:rsidRDefault="003B541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9213F" w:rsidRDefault="0029213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FB7C5F" w:rsidRDefault="00FB7C5F" w:rsidP="0029213F">
      <w:pPr>
        <w:tabs>
          <w:tab w:val="left" w:pos="139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29213F" w:rsidRDefault="0029213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65073" w:rsidRDefault="007B275C" w:rsidP="0029213F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29213F">
        <w:rPr>
          <w:rFonts w:ascii="Times New Roman" w:hAnsi="Times New Roman" w:cs="Times New Roman"/>
          <w:sz w:val="24"/>
          <w:szCs w:val="24"/>
          <w:lang w:val="kk-KZ"/>
        </w:rPr>
        <w:t xml:space="preserve">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</w:p>
    <w:p w:rsidR="00923F1A" w:rsidRPr="00E202D6" w:rsidRDefault="007B275C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sectPr w:rsidR="00923F1A" w:rsidRPr="00E202D6" w:rsidSect="00116F63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C29D2"/>
    <w:rsid w:val="000141DF"/>
    <w:rsid w:val="000220FE"/>
    <w:rsid w:val="0008056D"/>
    <w:rsid w:val="00094E46"/>
    <w:rsid w:val="000A6402"/>
    <w:rsid w:val="000B1FF5"/>
    <w:rsid w:val="000D7E6D"/>
    <w:rsid w:val="000E6695"/>
    <w:rsid w:val="000E711B"/>
    <w:rsid w:val="00116F63"/>
    <w:rsid w:val="00151140"/>
    <w:rsid w:val="00183BB5"/>
    <w:rsid w:val="001A2516"/>
    <w:rsid w:val="001C297E"/>
    <w:rsid w:val="001C7429"/>
    <w:rsid w:val="001F019C"/>
    <w:rsid w:val="002409F2"/>
    <w:rsid w:val="00265073"/>
    <w:rsid w:val="00287FF3"/>
    <w:rsid w:val="0029213F"/>
    <w:rsid w:val="002E0EE2"/>
    <w:rsid w:val="002E671C"/>
    <w:rsid w:val="002F68E6"/>
    <w:rsid w:val="00303C16"/>
    <w:rsid w:val="00332195"/>
    <w:rsid w:val="00342E63"/>
    <w:rsid w:val="00386632"/>
    <w:rsid w:val="003B5414"/>
    <w:rsid w:val="003B79F9"/>
    <w:rsid w:val="003C7394"/>
    <w:rsid w:val="00423D90"/>
    <w:rsid w:val="00433847"/>
    <w:rsid w:val="00444D81"/>
    <w:rsid w:val="0045393D"/>
    <w:rsid w:val="00467796"/>
    <w:rsid w:val="004A544D"/>
    <w:rsid w:val="004C2AE4"/>
    <w:rsid w:val="004C570B"/>
    <w:rsid w:val="004E17E1"/>
    <w:rsid w:val="00506240"/>
    <w:rsid w:val="005069E8"/>
    <w:rsid w:val="00512AE4"/>
    <w:rsid w:val="00554DA7"/>
    <w:rsid w:val="005A4E2B"/>
    <w:rsid w:val="005B2FF0"/>
    <w:rsid w:val="005D115A"/>
    <w:rsid w:val="005D3B7A"/>
    <w:rsid w:val="005D5E21"/>
    <w:rsid w:val="005F6F8F"/>
    <w:rsid w:val="00600D36"/>
    <w:rsid w:val="00611AC2"/>
    <w:rsid w:val="00620EDD"/>
    <w:rsid w:val="006A7861"/>
    <w:rsid w:val="00705238"/>
    <w:rsid w:val="00705CA1"/>
    <w:rsid w:val="0072028E"/>
    <w:rsid w:val="00727F37"/>
    <w:rsid w:val="00730E0F"/>
    <w:rsid w:val="007310BE"/>
    <w:rsid w:val="007525BB"/>
    <w:rsid w:val="00767F9E"/>
    <w:rsid w:val="00773E62"/>
    <w:rsid w:val="007B275C"/>
    <w:rsid w:val="007E0C21"/>
    <w:rsid w:val="00807719"/>
    <w:rsid w:val="00814A53"/>
    <w:rsid w:val="008573B4"/>
    <w:rsid w:val="008833B7"/>
    <w:rsid w:val="008A7037"/>
    <w:rsid w:val="008D1925"/>
    <w:rsid w:val="00922D2C"/>
    <w:rsid w:val="00923F1A"/>
    <w:rsid w:val="00953699"/>
    <w:rsid w:val="009626BA"/>
    <w:rsid w:val="0099596A"/>
    <w:rsid w:val="009D633A"/>
    <w:rsid w:val="00A13D3F"/>
    <w:rsid w:val="00A236F5"/>
    <w:rsid w:val="00A57DD7"/>
    <w:rsid w:val="00A8544B"/>
    <w:rsid w:val="00B0179A"/>
    <w:rsid w:val="00B14E20"/>
    <w:rsid w:val="00B972F3"/>
    <w:rsid w:val="00BA7835"/>
    <w:rsid w:val="00BF16DC"/>
    <w:rsid w:val="00C32F38"/>
    <w:rsid w:val="00C50499"/>
    <w:rsid w:val="00C64236"/>
    <w:rsid w:val="00C6437C"/>
    <w:rsid w:val="00C75AFB"/>
    <w:rsid w:val="00C809D4"/>
    <w:rsid w:val="00CA39F0"/>
    <w:rsid w:val="00CB437D"/>
    <w:rsid w:val="00CE2F0A"/>
    <w:rsid w:val="00D0191F"/>
    <w:rsid w:val="00D4755E"/>
    <w:rsid w:val="00D83999"/>
    <w:rsid w:val="00D919F5"/>
    <w:rsid w:val="00E202D6"/>
    <w:rsid w:val="00E20A96"/>
    <w:rsid w:val="00EC29D2"/>
    <w:rsid w:val="00ED483F"/>
    <w:rsid w:val="00ED68E5"/>
    <w:rsid w:val="00EE4A1A"/>
    <w:rsid w:val="00FB7C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0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02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02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fontTable" Target="fontTable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png"/><Relationship Id="rId118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pn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2156</TotalTime>
  <Pages>1</Pages>
  <Words>1785</Words>
  <Characters>10179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29</cp:revision>
  <cp:lastPrinted>2021-11-12T11:43:00Z</cp:lastPrinted>
  <dcterms:created xsi:type="dcterms:W3CDTF">2021-09-23T12:24:00Z</dcterms:created>
  <dcterms:modified xsi:type="dcterms:W3CDTF">2022-09-26T03:32:00Z</dcterms:modified>
</cp:coreProperties>
</file>