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4A" w:rsidRPr="0048099A" w:rsidRDefault="0059194A" w:rsidP="002C4DAA">
      <w:pPr>
        <w:rPr>
          <w:lang w:val="kk-KZ"/>
        </w:rPr>
      </w:pPr>
    </w:p>
    <w:tbl>
      <w:tblPr>
        <w:tblStyle w:val="a4"/>
        <w:tblW w:w="10915" w:type="dxa"/>
        <w:tblInd w:w="108" w:type="dxa"/>
        <w:tblLook w:val="04A0"/>
      </w:tblPr>
      <w:tblGrid>
        <w:gridCol w:w="2439"/>
        <w:gridCol w:w="2693"/>
        <w:gridCol w:w="5783"/>
      </w:tblGrid>
      <w:tr w:rsidR="0059194A" w:rsidRPr="00285C6B" w:rsidTr="00EE6CEC">
        <w:tc>
          <w:tcPr>
            <w:tcW w:w="2439" w:type="dxa"/>
          </w:tcPr>
          <w:p w:rsidR="0059194A" w:rsidRPr="00DE0A09" w:rsidRDefault="0059194A" w:rsidP="00EE6CEC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DE0A09">
              <w:rPr>
                <w:rFonts w:ascii="Times New Roman" w:hAnsi="Times New Roman" w:cs="Times New Roman"/>
                <w:b/>
              </w:rPr>
              <w:t>Сыныбы</w:t>
            </w:r>
            <w:proofErr w:type="spellEnd"/>
            <w:r w:rsidRPr="00DE0A0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 Ә</w:t>
            </w:r>
          </w:p>
        </w:tc>
        <w:tc>
          <w:tcPr>
            <w:tcW w:w="2693" w:type="dxa"/>
          </w:tcPr>
          <w:p w:rsidR="0059194A" w:rsidRPr="00F43EE3" w:rsidRDefault="0059194A" w:rsidP="00EE6C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Уақыты:</w:t>
            </w:r>
            <w:r>
              <w:rPr>
                <w:rFonts w:ascii="Times New Roman" w:hAnsi="Times New Roman" w:cs="Times New Roman"/>
                <w:b/>
                <w:lang w:val="kk-KZ"/>
              </w:rPr>
              <w:t>06. 10.2021ж</w:t>
            </w:r>
          </w:p>
        </w:tc>
        <w:tc>
          <w:tcPr>
            <w:tcW w:w="5783" w:type="dxa"/>
          </w:tcPr>
          <w:p w:rsidR="0059194A" w:rsidRPr="00DE0A09" w:rsidRDefault="0059194A" w:rsidP="00EE6C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Сынып жетекшісі: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Кенжебаева З.Б</w:t>
            </w:r>
          </w:p>
        </w:tc>
      </w:tr>
      <w:tr w:rsidR="0059194A" w:rsidRPr="006D69A9" w:rsidTr="00EE6CEC">
        <w:tc>
          <w:tcPr>
            <w:tcW w:w="2439" w:type="dxa"/>
          </w:tcPr>
          <w:p w:rsidR="0059194A" w:rsidRPr="00511EF0" w:rsidRDefault="0059194A" w:rsidP="00EE6C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 xml:space="preserve">Сынып сағатының </w:t>
            </w:r>
          </w:p>
          <w:p w:rsidR="0059194A" w:rsidRPr="00511EF0" w:rsidRDefault="0059194A" w:rsidP="00EE6C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</w:tc>
        <w:tc>
          <w:tcPr>
            <w:tcW w:w="8476" w:type="dxa"/>
            <w:gridSpan w:val="2"/>
          </w:tcPr>
          <w:p w:rsidR="0059194A" w:rsidRPr="006D69A9" w:rsidRDefault="0059194A" w:rsidP="00EE6CE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Ұстаз-халық анасы</w:t>
            </w:r>
          </w:p>
        </w:tc>
      </w:tr>
      <w:tr w:rsidR="0059194A" w:rsidRPr="00285C6B" w:rsidTr="00EE6CEC">
        <w:tc>
          <w:tcPr>
            <w:tcW w:w="2439" w:type="dxa"/>
          </w:tcPr>
          <w:p w:rsidR="0059194A" w:rsidRPr="00511EF0" w:rsidRDefault="0059194A" w:rsidP="00EE6C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 xml:space="preserve">Сынып сағатының </w:t>
            </w:r>
          </w:p>
          <w:p w:rsidR="0059194A" w:rsidRPr="00511EF0" w:rsidRDefault="0059194A" w:rsidP="00EE6C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EF0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</w:tc>
        <w:tc>
          <w:tcPr>
            <w:tcW w:w="8476" w:type="dxa"/>
            <w:gridSpan w:val="2"/>
          </w:tcPr>
          <w:p w:rsidR="0059194A" w:rsidRPr="0059194A" w:rsidRDefault="0059194A" w:rsidP="00EE6CE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9194A">
              <w:rPr>
                <w:lang w:val="kk-KZ"/>
              </w:rPr>
              <w:t>Ұстаздарды төл мерекелерімен құттықтай отырып,ардагер ұстаздарға қошемет көрсету, ұстазды сыйлау, адамгершілікке тәрбиелеу, ата-ана, ұстаз, оқушы арасындағы байланысты нығайту</w:t>
            </w:r>
          </w:p>
        </w:tc>
      </w:tr>
      <w:tr w:rsidR="0059194A" w:rsidRPr="00285C6B" w:rsidTr="00EE6CEC">
        <w:tc>
          <w:tcPr>
            <w:tcW w:w="2439" w:type="dxa"/>
          </w:tcPr>
          <w:p w:rsidR="0059194A" w:rsidRPr="0059381D" w:rsidRDefault="0059194A" w:rsidP="00EE6C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Сынып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 сағатының </w:t>
            </w:r>
          </w:p>
          <w:p w:rsidR="0059194A" w:rsidRPr="0059381D" w:rsidRDefault="0059194A" w:rsidP="00EE6CEC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Pr="0059381D">
              <w:rPr>
                <w:rFonts w:ascii="Times New Roman" w:hAnsi="Times New Roman" w:cs="Times New Roman"/>
                <w:b/>
              </w:rPr>
              <w:t>індет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>і:</w:t>
            </w:r>
          </w:p>
        </w:tc>
        <w:tc>
          <w:tcPr>
            <w:tcW w:w="8476" w:type="dxa"/>
            <w:gridSpan w:val="2"/>
          </w:tcPr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Ұстаз мамандығының қыры мен сырларын түсіндіру</w:t>
            </w:r>
            <w:r w:rsidRPr="005919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  <w:tr w:rsidR="0059194A" w:rsidRPr="00511EF0" w:rsidTr="00EE6CEC">
        <w:tc>
          <w:tcPr>
            <w:tcW w:w="2439" w:type="dxa"/>
          </w:tcPr>
          <w:p w:rsidR="0059194A" w:rsidRDefault="0059194A" w:rsidP="00EE6C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Pr="0059381D">
              <w:rPr>
                <w:rFonts w:ascii="Times New Roman" w:hAnsi="Times New Roman" w:cs="Times New Roman"/>
                <w:b/>
              </w:rPr>
              <w:t xml:space="preserve">ағалау </w:t>
            </w:r>
            <w:proofErr w:type="spellStart"/>
            <w:r w:rsidRPr="0059381D">
              <w:rPr>
                <w:rFonts w:ascii="Times New Roman" w:hAnsi="Times New Roman" w:cs="Times New Roman"/>
                <w:b/>
              </w:rPr>
              <w:t>критерийлері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476" w:type="dxa"/>
            <w:gridSpan w:val="2"/>
          </w:tcPr>
          <w:p w:rsidR="0059194A" w:rsidRPr="00511EF0" w:rsidRDefault="0059194A" w:rsidP="00EE6C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919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5919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ушылар</w:t>
            </w:r>
            <w:proofErr w:type="gramEnd"/>
            <w:r w:rsidRPr="005919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 ұстазды құрметтеуге, сыйлауға, түсіне білуге, бағалауға үйрету</w:t>
            </w:r>
          </w:p>
        </w:tc>
      </w:tr>
      <w:tr w:rsidR="0059194A" w:rsidRPr="00511EF0" w:rsidTr="00EE6CEC">
        <w:tc>
          <w:tcPr>
            <w:tcW w:w="2439" w:type="dxa"/>
          </w:tcPr>
          <w:p w:rsidR="0059194A" w:rsidRPr="0059381D" w:rsidRDefault="0059194A" w:rsidP="00EE6C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Сынып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 сағатының </w:t>
            </w:r>
          </w:p>
          <w:p w:rsidR="0059194A" w:rsidRDefault="0059194A" w:rsidP="00EE6CEC">
            <w:pPr>
              <w:rPr>
                <w:rFonts w:ascii="Times New Roman" w:hAnsi="Times New Roman" w:cs="Times New Roman"/>
                <w:b/>
              </w:rPr>
            </w:pPr>
            <w:r w:rsidRPr="0059381D">
              <w:rPr>
                <w:rFonts w:ascii="Times New Roman" w:hAnsi="Times New Roman" w:cs="Times New Roman"/>
                <w:b/>
              </w:rPr>
              <w:t>тү</w:t>
            </w:r>
            <w:proofErr w:type="gramStart"/>
            <w:r w:rsidRPr="0059381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59381D">
              <w:rPr>
                <w:rFonts w:ascii="Times New Roman" w:hAnsi="Times New Roman" w:cs="Times New Roman"/>
                <w:b/>
              </w:rPr>
              <w:t>і:</w:t>
            </w:r>
          </w:p>
        </w:tc>
        <w:tc>
          <w:tcPr>
            <w:tcW w:w="8476" w:type="dxa"/>
            <w:gridSpan w:val="2"/>
          </w:tcPr>
          <w:p w:rsidR="0059194A" w:rsidRPr="00511EF0" w:rsidRDefault="0059194A" w:rsidP="00EE6C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Әдеби-сазды</w:t>
            </w:r>
          </w:p>
        </w:tc>
      </w:tr>
      <w:tr w:rsidR="0059194A" w:rsidRPr="00B908E7" w:rsidTr="00EE6CEC">
        <w:tc>
          <w:tcPr>
            <w:tcW w:w="2439" w:type="dxa"/>
          </w:tcPr>
          <w:p w:rsidR="0059194A" w:rsidRDefault="0059194A" w:rsidP="00EE6C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Игерілетін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 дағды: </w:t>
            </w:r>
          </w:p>
        </w:tc>
        <w:tc>
          <w:tcPr>
            <w:tcW w:w="8476" w:type="dxa"/>
            <w:gridSpan w:val="2"/>
          </w:tcPr>
          <w:p w:rsidR="0059194A" w:rsidRPr="00B908E7" w:rsidRDefault="0059194A" w:rsidP="00EE6CEC">
            <w:pPr>
              <w:rPr>
                <w:rFonts w:ascii="Times New Roman" w:hAnsi="Times New Roman" w:cs="Times New Roman"/>
              </w:rPr>
            </w:pPr>
            <w:r w:rsidRPr="00B908E7">
              <w:rPr>
                <w:rFonts w:ascii="Times New Roman" w:hAnsi="Times New Roman" w:cs="Times New Roman"/>
              </w:rPr>
              <w:t xml:space="preserve">Тыңдалым және </w:t>
            </w:r>
            <w:proofErr w:type="spellStart"/>
            <w:r w:rsidRPr="00B908E7">
              <w:rPr>
                <w:rFonts w:ascii="Times New Roman" w:hAnsi="Times New Roman" w:cs="Times New Roman"/>
              </w:rPr>
              <w:t>айтылым</w:t>
            </w:r>
            <w:proofErr w:type="spellEnd"/>
          </w:p>
        </w:tc>
      </w:tr>
      <w:tr w:rsidR="0059194A" w:rsidRPr="00511EF0" w:rsidTr="00EE6CEC">
        <w:tc>
          <w:tcPr>
            <w:tcW w:w="2439" w:type="dxa"/>
          </w:tcPr>
          <w:p w:rsidR="0059194A" w:rsidRDefault="0059194A" w:rsidP="00EE6C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9381D">
              <w:rPr>
                <w:rFonts w:ascii="Times New Roman" w:hAnsi="Times New Roman" w:cs="Times New Roman"/>
                <w:b/>
              </w:rPr>
              <w:t>Ресурстар</w:t>
            </w:r>
            <w:proofErr w:type="spellEnd"/>
            <w:r w:rsidRPr="0059381D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8476" w:type="dxa"/>
            <w:gridSpan w:val="2"/>
          </w:tcPr>
          <w:p w:rsidR="0059194A" w:rsidRPr="00511EF0" w:rsidRDefault="0059194A" w:rsidP="00EE6C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194A" w:rsidRPr="00B908E7" w:rsidTr="00EE6CEC">
        <w:tc>
          <w:tcPr>
            <w:tcW w:w="2439" w:type="dxa"/>
          </w:tcPr>
          <w:p w:rsidR="0059194A" w:rsidRPr="00B908E7" w:rsidRDefault="0059194A" w:rsidP="00EE6CEC">
            <w:pPr>
              <w:rPr>
                <w:rFonts w:ascii="Times New Roman" w:hAnsi="Times New Roman" w:cs="Times New Roman"/>
                <w:b/>
              </w:rPr>
            </w:pPr>
            <w:r w:rsidRPr="00B908E7">
              <w:rPr>
                <w:rFonts w:ascii="Times New Roman" w:hAnsi="Times New Roman" w:cs="Times New Roman"/>
                <w:b/>
              </w:rPr>
              <w:t xml:space="preserve">Функциональдық сауаттылық: </w:t>
            </w:r>
          </w:p>
        </w:tc>
        <w:tc>
          <w:tcPr>
            <w:tcW w:w="8476" w:type="dxa"/>
            <w:gridSpan w:val="2"/>
          </w:tcPr>
          <w:p w:rsidR="0059194A" w:rsidRPr="00B908E7" w:rsidRDefault="0059194A" w:rsidP="00EE6CEC">
            <w:pPr>
              <w:rPr>
                <w:rFonts w:ascii="Times New Roman" w:hAnsi="Times New Roman" w:cs="Times New Roman"/>
              </w:rPr>
            </w:pPr>
            <w:proofErr w:type="gramStart"/>
            <w:r w:rsidRPr="00B908E7">
              <w:rPr>
                <w:rFonts w:ascii="Times New Roman" w:hAnsi="Times New Roman" w:cs="Times New Roman"/>
              </w:rPr>
              <w:t xml:space="preserve">Тұрмыстық сауаттылық (оқушылардың әлеуметтік дағдыларын дамытудың </w:t>
            </w:r>
            <w:proofErr w:type="spellStart"/>
            <w:r w:rsidRPr="00B908E7">
              <w:rPr>
                <w:rFonts w:ascii="Times New Roman" w:hAnsi="Times New Roman" w:cs="Times New Roman"/>
              </w:rPr>
              <w:t>негізі</w:t>
            </w:r>
            <w:proofErr w:type="spellEnd"/>
            <w:proofErr w:type="gramEnd"/>
          </w:p>
        </w:tc>
      </w:tr>
      <w:tr w:rsidR="0059194A" w:rsidRPr="00285C6B" w:rsidTr="00EE6CEC">
        <w:tc>
          <w:tcPr>
            <w:tcW w:w="2439" w:type="dxa"/>
          </w:tcPr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9194A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591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үру </w:t>
            </w:r>
            <w:proofErr w:type="spellStart"/>
            <w:r w:rsidRPr="0059194A">
              <w:rPr>
                <w:rFonts w:ascii="Times New Roman" w:hAnsi="Times New Roman" w:cs="Times New Roman"/>
                <w:b/>
                <w:sz w:val="24"/>
                <w:szCs w:val="24"/>
              </w:rPr>
              <w:t>барысын</w:t>
            </w:r>
            <w:proofErr w:type="spellEnd"/>
            <w:r w:rsidRPr="00591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194A">
              <w:rPr>
                <w:rFonts w:ascii="Times New Roman" w:hAnsi="Times New Roman" w:cs="Times New Roman"/>
                <w:b/>
                <w:sz w:val="24"/>
                <w:szCs w:val="24"/>
              </w:rPr>
              <w:t>алдын</w:t>
            </w:r>
            <w:proofErr w:type="spellEnd"/>
            <w:r w:rsidRPr="00591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ала үйлестіру</w:t>
            </w: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Алғашқы сөз (кезең) </w:t>
            </w: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Ортаңғы кезең</w:t>
            </w: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 легі</w:t>
            </w: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1D5" w:rsidRDefault="003C41D5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EE6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Соңы (бекіту)</w:t>
            </w:r>
          </w:p>
        </w:tc>
        <w:tc>
          <w:tcPr>
            <w:tcW w:w="8476" w:type="dxa"/>
            <w:gridSpan w:val="2"/>
          </w:tcPr>
          <w:p w:rsidR="0059194A" w:rsidRPr="0059194A" w:rsidRDefault="0059194A" w:rsidP="00EE6CEC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9194A">
              <w:rPr>
                <w:b/>
                <w:lang w:val="kk-KZ"/>
              </w:rPr>
              <w:lastRenderedPageBreak/>
              <w:t>Мұғалім сөзі:</w:t>
            </w:r>
            <w:r w:rsidRPr="0059194A">
              <w:rPr>
                <w:lang w:val="kk-KZ"/>
              </w:rPr>
              <w:t> </w:t>
            </w:r>
            <w:r w:rsidRPr="0059194A">
              <w:rPr>
                <w:lang w:val="kk-KZ"/>
              </w:rPr>
              <w:br/>
              <w:t>Күрең күздің жанға жайлы жайма шуақ сәттерінің бірінде қазан айының қоңыр күндерімен ілесіп, төл мерекелеріміз – «Ұстаздар» күні де келіп жетті. Бүгін сол дәстүрлі мерекеге орай 2 «Ә» сыныбының оқушылары барлықтарыңызды шын жүректен құттықтау тілегімен, бәріңізге жақсы мерекелік көңіл- күй сыйламақ ниетпен өз өнерлерін көрсетпек.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1-жүргізші: 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Армысыздар құрметті ұстаздар мен оқушылар.Бүгін біз мұғалімдер мерекесіне жиналып отырмыз.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2-жүргізуші: 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Осынау ерекше есте қалатын жаңа оқу жылында қадірлі ұстаздар сіздерге зор денсаулық,баянды бақыт,отбасыларыңызға береке,шығармашылық табыстар тілейміз.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1-жүргізуші: 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ұрпақтың жан дүниесіне өздеріңіз сепкен ізгілік шуағының нұрына бөлене беріңіздер!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1-2-жүргізуші бірге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Құрметіне ұстаздардың тік тұрайық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Алаңдап басқаға біз бас бұрмайық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Аяулы ұстаздардың мерекесін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Барлығымыз қуанып қарсы алайық!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 Барлығы бірге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«Мұғалім-ол біздің» әнін айтады.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1-жүргізуші: 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басты тұлғасы, жүрегі –мұғалім.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Егемен еліміздің ертеңін ойлар білімді де саналы, Отанын, туған жерін,  ұлтын сүйетін ұлтжанды, парасатты азаматтар тәрбиелеуде мұғалімнің еңбегі орасан екенін баршамыз мойындаймыз. Енді кезекті тақпақтар мен әндерімізге берсек.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Ұстаздарым, биік тұлға байсалды,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Құшақ жайып өз мерекең қарсы алды.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Қуанышты жарқын тілек білдіріп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Құттықтаймыз, ұстаздарым баршанды. 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Үйретіп өмір ұстамын,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Үлгілі іске нұсқадың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Ақ көңіл іскер қашанда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Ақылшым менің –ұстазым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Ән: «Ұстазым» 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Құйылады жыр ағын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Көптен дара пырағым 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Құтты болсын мерекең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Заңғар тұлға мұғалім!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2-жүргізуші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Мұғалім – барша мамандықтың көш бастаушысы,мәртебелі мамандық. Мұғалім,ұстаз сөзіне талдау жасап көрелік!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Білімнің кәусәр бұлағын,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Жүресің құйып санама,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Біз үшін сенсің-мұғалім,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Ұстаз да,ғалым дана да.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Шәкірттерін азамат қып саналы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Ұстаз-ана , дана бола алады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Ең бастысы ұстаз мына өмірде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Ұлағат боп, ұлылық боп қалады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өмірге жетелеп,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Ашқан білім есігін.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Құрметтеік мәпелеп,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Ұстаздардың есімін.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Мұғалім,ғазиз мұғалім,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Сарқылмас мәңгі бұлағым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Ұланың бүгін тойыңда,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Арнайды саған бұл әнін.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адамға құрметпенен қараған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Өз бойынан мол ізгілік тараған.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Талап пенен тәртіпті тек ту етіп,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Осы өмірге мұғалім боп жаралған.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Ұстазым екінші анам аялаған,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Біздерден бар білімін аямаған,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Оқысын,білім алсын,үйренсін деп,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Таңертең күнде құшақ жаяды алдан.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Хор: «Болайықшы осындай»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Жанымды менің жайнатып,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Баураған өзің- мұғалім.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Өзіңмен бірге таң атып,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Өзіңмен бірге шығар күн 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Сабақтан еш қалмаймыз,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Сонда гүлдей жайнаймыз.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Ұстаздардан үйреніп,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Биіктерге самғаймыз.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Білімін құйған санама,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Ұқсайтын асыл анама.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Мектептегі бар ұстаз,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Лайық ең зор бағаға 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Ұстаз деген бір тұлға,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Ең қадірлі мамандық.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Мұғалімге, ұстазға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Біз тілейміз амандық. 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- ұлттың тірегі,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Ұстаздар - мектеп жүрегі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Ұрпаққа жетер ұстазбен</w:t>
            </w:r>
            <w:r w:rsid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 </w:t>
            </w:r>
            <w:r w:rsid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Халықтың ұлы тілегі.</w:t>
            </w:r>
          </w:p>
          <w:p w:rsidR="0059194A" w:rsidRPr="003C41D5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жүйенің еңбекте   тірегісің,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   Тәрбиенің мектепте жүрегісің.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   Жасыл баққа сән берген бағбандай-ақ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   Жас ұрпаққа үлгі боп жүрер ісің.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16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Әр сабағың өтіп жатыр білінбей,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Перне басқан оркестрдің үніндей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Әр баланың жүрегіне жол тауып,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Тұрасың сен, дирижер боп күлімдей.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17.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Ұстаздарға мың алғыс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Алғыстарым көп менің,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Асыл анам, мектебім!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Үйреткені адалдық,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Ұсынғаны адамдық,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Текті мінез, даналық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Бар ұстазға тілейміз: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Бақыт, табыс, амандық!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18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.Мұғалім - ұстазысың балалардың,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Болашақ ғалымдардың, даналардың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Өмірде сенің алар орыныңды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91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Бәрі де жеткізе алмас бағалардың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  <w:p w:rsidR="0059194A" w:rsidRPr="0059194A" w:rsidRDefault="0059194A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Мынау менің сезгенім 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Ол—сыныптың анасы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Өзінің де,өзгенің</w:t>
            </w:r>
            <w:r w:rsidRPr="00591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Баласы—оның баласы</w:t>
            </w:r>
          </w:p>
          <w:p w:rsidR="0059194A" w:rsidRPr="003C41D5" w:rsidRDefault="003C41D5" w:rsidP="00591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1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Мұғалім: </w:t>
            </w:r>
            <w:r w:rsidRPr="003C41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Қорытынды</w:t>
            </w:r>
            <w:r w:rsidRP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 </w:t>
            </w:r>
            <w:r w:rsidRP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Ұстаз болу – жүректің батырлығы, </w:t>
            </w:r>
            <w:r w:rsidRP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Ұстаз болу – сезімнің ақындығы, </w:t>
            </w:r>
            <w:r w:rsidRP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Ұстаз болу – мінездің күн шуағы, </w:t>
            </w:r>
            <w:r w:rsidRP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Азбайтұғын адамның алтындығы. </w:t>
            </w:r>
            <w:r w:rsidRP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Мұғалім деген – ерекше тұлға дара шың </w:t>
            </w:r>
            <w:r w:rsidRP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Ұмытылмастай көңілде мәңгі қалатын </w:t>
            </w:r>
            <w:r w:rsidRP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Мұғалім деген – аяулы адам,асыл жан, </w:t>
            </w:r>
            <w:r w:rsidRP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Шәкірт көңілінде күн болып жайнап жанатын</w:t>
            </w:r>
            <w:r w:rsidRPr="003C4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Халықтың нұрлы ертеңі үшін, ел игілігі жолында атқарып отырған еңбектеріңіз жемісті болсын! Шәкірттеріңіз еліміздің мәртебесін өсіріп, көсегесін көгерте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асыл азаматтар болып өссін!  </w:t>
            </w:r>
          </w:p>
        </w:tc>
      </w:tr>
    </w:tbl>
    <w:p w:rsidR="00F0087E" w:rsidRPr="0059194A" w:rsidRDefault="00F0087E" w:rsidP="002C4DAA">
      <w:pPr>
        <w:rPr>
          <w:sz w:val="24"/>
          <w:szCs w:val="24"/>
          <w:lang w:val="kk-KZ"/>
        </w:rPr>
      </w:pPr>
    </w:p>
    <w:p w:rsidR="00F0087E" w:rsidRPr="0048099A" w:rsidRDefault="00F0087E" w:rsidP="002C4DAA">
      <w:pPr>
        <w:rPr>
          <w:lang w:val="kk-KZ"/>
        </w:rPr>
      </w:pPr>
      <w:r w:rsidRPr="0059194A">
        <w:rPr>
          <w:sz w:val="24"/>
          <w:szCs w:val="24"/>
          <w:lang w:val="kk-KZ"/>
        </w:rPr>
        <w:br/>
      </w:r>
    </w:p>
    <w:p w:rsidR="00F0087E" w:rsidRPr="0048099A" w:rsidRDefault="00F0087E" w:rsidP="002C4DAA">
      <w:pPr>
        <w:rPr>
          <w:lang w:val="kk-KZ"/>
        </w:rPr>
      </w:pPr>
      <w:r w:rsidRPr="0048099A">
        <w:rPr>
          <w:lang w:val="kk-KZ"/>
        </w:rPr>
        <w:br/>
      </w:r>
      <w:r w:rsidRPr="0048099A">
        <w:rPr>
          <w:lang w:val="kk-KZ"/>
        </w:rPr>
        <w:br/>
      </w:r>
    </w:p>
    <w:p w:rsidR="00933A24" w:rsidRPr="0048099A" w:rsidRDefault="00933A24">
      <w:pPr>
        <w:rPr>
          <w:lang w:val="kk-KZ"/>
        </w:rPr>
      </w:pPr>
    </w:p>
    <w:sectPr w:rsidR="00933A24" w:rsidRPr="0048099A" w:rsidSect="00F008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87E"/>
    <w:rsid w:val="00285C6B"/>
    <w:rsid w:val="002C4DAA"/>
    <w:rsid w:val="0034247B"/>
    <w:rsid w:val="003C41D5"/>
    <w:rsid w:val="0048099A"/>
    <w:rsid w:val="00486957"/>
    <w:rsid w:val="0059194A"/>
    <w:rsid w:val="008B0344"/>
    <w:rsid w:val="009316F8"/>
    <w:rsid w:val="00933A24"/>
    <w:rsid w:val="009501F6"/>
    <w:rsid w:val="00F0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91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2021-09-30T03:52:00Z</dcterms:created>
  <dcterms:modified xsi:type="dcterms:W3CDTF">2022-05-29T10:52:00Z</dcterms:modified>
</cp:coreProperties>
</file>