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2235"/>
        <w:gridCol w:w="2409"/>
        <w:gridCol w:w="6413"/>
      </w:tblGrid>
      <w:tr w:rsidR="001B6D0E" w:rsidRPr="007D09FF" w:rsidTr="001B6D0E">
        <w:trPr>
          <w:trHeight w:val="1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D0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5«Б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Уақыты:1.02.2022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 w:rsidP="007D09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жетекшісі: </w:t>
            </w:r>
            <w:r w:rsidR="007D09FF" w:rsidRPr="007D0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Бисенғали Г.О</w:t>
            </w:r>
            <w:bookmarkStart w:id="0" w:name="_GoBack"/>
            <w:bookmarkEnd w:id="0"/>
          </w:p>
        </w:tc>
      </w:tr>
      <w:tr w:rsidR="001B6D0E" w:rsidRPr="001B6D0E" w:rsidTr="001B6D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тақырыбы: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«мен» дегенім не? Және Мен өзімді білемін бе?» «Жан» мультфильмін тамашалау ұсынылады</w:t>
            </w:r>
          </w:p>
        </w:tc>
      </w:tr>
      <w:tr w:rsidR="001B6D0E" w:rsidRPr="007D09FF" w:rsidTr="001B6D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мақсаты: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Pr="00DB5F4A" w:rsidRDefault="00DB5F4A" w:rsidP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F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Оқушылардың өзіндік «Мен»- ін анықтауға, жеке тұлға ретінде дамуына бағыт бағдар беру. </w:t>
            </w:r>
          </w:p>
        </w:tc>
      </w:tr>
      <w:tr w:rsidR="001B6D0E" w:rsidTr="001B6D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критерийлері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қасиеттерді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қалыптастыруға, денсаулықтың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қадірін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B6D0E" w:rsidTr="001B6D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сағатының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P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Сократтық әдіс</w:t>
            </w:r>
          </w:p>
        </w:tc>
      </w:tr>
      <w:tr w:rsidR="001B6D0E" w:rsidTr="001B6D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Игерілетін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дағды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сұрақ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тренинг.</w:t>
            </w:r>
          </w:p>
        </w:tc>
      </w:tr>
      <w:tr w:rsidR="001B6D0E" w:rsidTr="001B6D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тақта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плакаттар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жағымсыз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әдетке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қарсымыз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салауатты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өмірді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қолдаймыз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көрмесі, сұрақ жасырылған қоржын.</w:t>
            </w:r>
          </w:p>
        </w:tc>
      </w:tr>
      <w:tr w:rsidR="001B6D0E" w:rsidTr="001B6D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Функциональдық сауаттылық: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Оқушыларды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өз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бетінше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ізденуге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сауаттылыққа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ұқыптылыққа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баулу.</w:t>
            </w:r>
          </w:p>
        </w:tc>
      </w:tr>
      <w:tr w:rsidR="001B6D0E" w:rsidRPr="001B6D0E" w:rsidTr="001B6D0E">
        <w:trPr>
          <w:trHeight w:val="15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Алғашқы сөз (кезең)</w:t>
            </w: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кезең</w:t>
            </w: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легі</w:t>
            </w: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 (бекіту)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Pr="00DB5F4A" w:rsidRDefault="00DB5F4A" w:rsidP="00DB5F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 w:eastAsia="en-US"/>
              </w:rPr>
            </w:pPr>
            <w:r w:rsidRPr="00DB5F4A">
              <w:rPr>
                <w:color w:val="333333"/>
                <w:shd w:val="clear" w:color="auto" w:fill="FFFFFF"/>
                <w:lang w:val="kk-KZ"/>
              </w:rPr>
              <w:lastRenderedPageBreak/>
              <w:t xml:space="preserve">Балалар, сонау ежелгі дәуірден бері көптеген ойшылдар «Адам деген не?» деген күрделі сұраққа жауап іздеп келді. Дегенмен, бұл сұраққа тіпті философтардың өзі де нақты дәл жауап бере алмай келеді.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Қазақстан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Республикасының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«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Балалар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»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заңында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«Бала 18-ге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толмаған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» -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дейді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Ендеше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сендер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«Мен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өзімді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білемін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?», «Мен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кіммін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?», «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Келешекте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қандай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азамат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боламын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?» -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деген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сұрақтарды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ойлап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көрдіңдер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?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Сендер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жеке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-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жеке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тұлғасыңдар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Келешекке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адамгершілігі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мол,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білімді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мәдениетті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еңбекқор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азаматтар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азаматшалар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болып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өсулерің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керек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Мына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даналық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сөздерді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талдап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көрелік: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1) Адам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ата-анадан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туғанда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есті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болмайды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естіп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көріп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ұстап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татып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ескерсе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дүниедегі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жақсы-жаманды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таниды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–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дағы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сондайды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білгені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көргені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көп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білімді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болады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 (Абай, 19-қара сөз)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2)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Жақсы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көргенде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оған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тең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келу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жайында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ойлан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да,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жаман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көргенде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өзіңді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зертте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 (Конфуций)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3) Өзіңді өзің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тану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–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даналықтың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белгісі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 (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К.Маркс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)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4)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Тегінде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баласынан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ақыл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ғылым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мінез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деген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нәрселермен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озады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Одан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басқа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нәрсемен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оздым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ғой демектің бәрі де ақымақшылық. (Абай) </w:t>
            </w:r>
            <w:r w:rsidRPr="00DB5F4A">
              <w:rPr>
                <w:color w:val="333333"/>
              </w:rPr>
              <w:br/>
            </w:r>
            <w:proofErr w:type="spellStart"/>
            <w:r w:rsidRPr="00DB5F4A">
              <w:rPr>
                <w:b/>
                <w:bCs/>
                <w:color w:val="333333"/>
                <w:shd w:val="clear" w:color="auto" w:fill="FFFFFF"/>
              </w:rPr>
              <w:t>Есіңде</w:t>
            </w:r>
            <w:proofErr w:type="spellEnd"/>
            <w:r w:rsidRPr="00DB5F4A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b/>
                <w:bCs/>
                <w:color w:val="333333"/>
                <w:shd w:val="clear" w:color="auto" w:fill="FFFFFF"/>
              </w:rPr>
              <w:t>болсын</w:t>
            </w:r>
            <w:proofErr w:type="spellEnd"/>
            <w:r w:rsidRPr="00DB5F4A">
              <w:rPr>
                <w:b/>
                <w:bCs/>
                <w:color w:val="333333"/>
                <w:shd w:val="clear" w:color="auto" w:fill="FFFFFF"/>
              </w:rPr>
              <w:t>:</w:t>
            </w:r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1. Өзіңе, айналаңдағыларға сын көзбен қарауға үйрен.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2. Адам бойындағы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жағымды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жағымсыз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қасиеттер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пікіріңді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қалыптастыр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3. Өзіңді, жолдастарыңды, айналаңдағыларды құрметтеуге, сыйлауға, тыңдауға үйрен.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4.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ойыңды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еркін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айтуға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үйрен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5.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Кемшіліктеріңді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жою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жолдарын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ізде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ойлан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Оқушылардың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өздері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не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ойлайтындарын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сұрайық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?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-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Балалар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енді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«Мен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айтып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»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ойынын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ойнайық.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Мына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парақтарда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1-ден 20-ға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дейңн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сандар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жазылған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сендерге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адамдарға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тән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мінез-құлықтарды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оқимын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сендер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нөмір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бойынша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өздеріңе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тән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қасиеттердің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қасына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(+)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немесе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(-)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таңбаларын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қоясыңдар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«Мен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айтып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»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ойыны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: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Ашықпын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2)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Сабырлы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байсалдымын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3)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Жұмсақпын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4) Өжетпін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5)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Өзіне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ғана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сенетін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6)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Жанасқышпын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7)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Жанасқыш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емеспін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8)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Сабырсыз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мазасызбын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lastRenderedPageBreak/>
              <w:t>9) Тілалғышпын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10)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Ұялшақпын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11)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Батылсызбын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12)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Күмәндануға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бейіммін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13)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Сенгішпін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14)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Ашуланшақпын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15)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Турашылмын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16)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Зерек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тапқырмын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17)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Жетекші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(лидер)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болуға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дайынмын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18)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Ережелерге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тәртіпке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бағына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аламын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19)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Жинақы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емеспін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шашырыңқымын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20)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Басқаның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көңіл-күйін түсінемін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21)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Қиялшыл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арманшылмын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22)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Қырсықпын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Егер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(+)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таңбасы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көп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болса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өзіңді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білетін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ұстамды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бала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деуге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болады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ал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егер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(-)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таңбасы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көп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болса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өзіңді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мінез-құлықтарыңды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түзету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керек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қоршаған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ортаңа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басқа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көзбен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қарау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керек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білерсің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</w:rPr>
              <w:br/>
            </w:r>
            <w:r w:rsidRPr="00DB5F4A">
              <w:rPr>
                <w:b/>
                <w:bCs/>
                <w:color w:val="333333"/>
                <w:shd w:val="clear" w:color="auto" w:fill="FFFFFF"/>
              </w:rPr>
              <w:t>Қорытынды бөлім</w:t>
            </w:r>
            <w:r w:rsidRPr="00DB5F4A">
              <w:rPr>
                <w:color w:val="333333"/>
                <w:shd w:val="clear" w:color="auto" w:fill="FFFFFF"/>
              </w:rPr>
              <w:t xml:space="preserve">: Бала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тұлғасын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қалыптастыру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жетілдіру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жолдары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b/>
                <w:bCs/>
                <w:color w:val="333333"/>
                <w:shd w:val="clear" w:color="auto" w:fill="FFFFFF"/>
              </w:rPr>
              <w:t>Мұғалім:</w:t>
            </w:r>
            <w:r w:rsidRPr="00DB5F4A">
              <w:rPr>
                <w:color w:val="333333"/>
                <w:shd w:val="clear" w:color="auto" w:fill="FFFFFF"/>
              </w:rPr>
              <w:t xml:space="preserve"> Балалар,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бүгінгі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тәрбие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сағатында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жеке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тұлға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әңгімелер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айтылды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пікірлеріңді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айттыңдар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Кейбір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балалар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мынадай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уайымшылдыққа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бейім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болады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1) 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жолдастарымның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арасында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жүрсем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де,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өзімді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жалғыз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сезінемін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2) Мен өзімді жақсы көрмеймін.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3) 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кемшіліктерді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өте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жиі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жіберемін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4)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Менде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кейде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шыдамдылық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жетіспейді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5)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Кейде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кінәлі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болсам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да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мойындағым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келмейді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Осындай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кемшіліктер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болмау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үшін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өздеріңе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баға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бере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білулерің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керек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Ынта-жігерлеріңмен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өздеріңді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тәрбиелеп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адамгершілікке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тәртіптілікке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мінез-құлықтарыңды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реттей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алуға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үйренулерің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керек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Әр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күн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сайын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ұйықтар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алдында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«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бүгін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не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істедім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?», «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кімді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ренжіттім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?», «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қандай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кемшіліктер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жақсылықтар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жасадым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?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» ,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 «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ренжіткен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кісімнен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ертең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кешірім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сұрайын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?»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деген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оймен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жатыңдар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Сонда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сендер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жақсы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ұйықтап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жақсы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аласыңдар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Абай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атамыз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: «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Мінезді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түзеуге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болмайды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дегендердің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тілін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кесер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едім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»-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деген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Ендеше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бәсекеге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қабілетті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экономика үшін, қоғам үшін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бәсекеге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қабілетті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тұлға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болып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ер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жетулерің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керек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Бүгіннен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мынадай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міндеттерді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қабылдайық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: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1) Тура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бүгіннен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денсаулығыма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қарауды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бастаймын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2) Тура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бүгіннен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дене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шынықтыруларын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жасаймын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3) Тура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бүгіннен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адамгершілік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тұрғысынан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жақсы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істер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істеймін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Біреуге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жақсылық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жасауға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даяр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тұрамын.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4) Тура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бүгін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келешек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өміріме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жоспар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жасап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оған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жету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жолында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қадамдар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жасаймын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5) Тура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бүгіннен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жарты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сағаттай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жалғыз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отырып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ойлаймын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Тек қана жақсы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қиялға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жақсы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арманға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берілемін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6) Тура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бүгіннен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өзімді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бақытты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сезінемін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Өзімді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де,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мені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қоршаған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жандарды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да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жақсы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көретін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боламын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7)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Сонымен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менің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бүгіннен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жақсы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өмірім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бақытты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күндерім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басталды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Ал тәрбие сағатын,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Ф.М.Достаевскийдің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«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Өзіңнен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өзіңді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ізде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өзіңе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бағын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өзіңді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өзің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тани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біл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»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деген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сөздерімен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қорытындылап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келешекте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ержеткенде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«Мен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қандай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?» -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деген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сұраққа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ұялмай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жауап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бере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алатындарыңа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кәміл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сенемін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</w:p>
        </w:tc>
      </w:tr>
    </w:tbl>
    <w:p w:rsidR="000575F9" w:rsidRPr="001B6D0E" w:rsidRDefault="000575F9">
      <w:pPr>
        <w:rPr>
          <w:lang w:val="kk-KZ"/>
        </w:rPr>
      </w:pPr>
    </w:p>
    <w:sectPr w:rsidR="000575F9" w:rsidRPr="001B6D0E" w:rsidSect="0005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6D0E"/>
    <w:rsid w:val="000575F9"/>
    <w:rsid w:val="001B6D0E"/>
    <w:rsid w:val="005D11FA"/>
    <w:rsid w:val="007D09FF"/>
    <w:rsid w:val="009E31CC"/>
    <w:rsid w:val="00DB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4F4D"/>
  <w15:docId w15:val="{29B18E04-49A9-480B-A555-0A446D58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D0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B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792</Words>
  <Characters>4518</Characters>
  <Application>Microsoft Office Word</Application>
  <DocSecurity>0</DocSecurity>
  <Lines>37</Lines>
  <Paragraphs>10</Paragraphs>
  <ScaleCrop>false</ScaleCrop>
  <Company>Microsoft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Муратбаева</dc:creator>
  <cp:keywords/>
  <dc:description/>
  <cp:lastModifiedBy>admin</cp:lastModifiedBy>
  <cp:revision>7</cp:revision>
  <dcterms:created xsi:type="dcterms:W3CDTF">2022-06-25T07:09:00Z</dcterms:created>
  <dcterms:modified xsi:type="dcterms:W3CDTF">2022-07-05T06:51:00Z</dcterms:modified>
</cp:coreProperties>
</file>