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F5" w:rsidRPr="00F27FD9" w:rsidRDefault="009907F5" w:rsidP="009907F5">
      <w:pPr>
        <w:spacing w:after="0" w:line="360" w:lineRule="auto"/>
        <w:ind w:right="-365"/>
        <w:rPr>
          <w:rFonts w:asciiTheme="majorHAnsi" w:hAnsiTheme="majorHAnsi" w:cs="Times New Roman"/>
          <w:b/>
          <w:sz w:val="28"/>
          <w:szCs w:val="24"/>
          <w:lang w:val="kk-KZ"/>
        </w:rPr>
      </w:pPr>
      <w:r w:rsidRPr="00F27FD9">
        <w:rPr>
          <w:rFonts w:asciiTheme="majorHAnsi" w:hAnsiTheme="majorHAnsi" w:cs="Times New Roman"/>
          <w:b/>
          <w:sz w:val="28"/>
          <w:szCs w:val="24"/>
          <w:lang w:val="kk-KZ"/>
        </w:rPr>
        <w:t>«Жалпы білім беретін Ғ.Мұратбаев атындағы орта мектеп» КММ</w:t>
      </w:r>
    </w:p>
    <w:p w:rsidR="009907F5" w:rsidRDefault="009907F5" w:rsidP="009907F5">
      <w:pPr>
        <w:rPr>
          <w:rFonts w:ascii="Times New Roman" w:hAnsi="Times New Roman" w:cs="Times New Roman"/>
          <w:sz w:val="144"/>
          <w:szCs w:val="144"/>
          <w:lang w:val="kk-KZ"/>
        </w:rPr>
      </w:pPr>
      <w:r w:rsidRPr="00491871">
        <w:rPr>
          <w:rFonts w:ascii="Times New Roman" w:hAnsi="Times New Roman" w:cs="Times New Roman"/>
          <w:sz w:val="144"/>
          <w:szCs w:val="144"/>
          <w:lang w:val="kk-KZ"/>
        </w:rPr>
        <w:t xml:space="preserve">          </w:t>
      </w:r>
    </w:p>
    <w:p w:rsidR="009907F5" w:rsidRPr="00B656AA" w:rsidRDefault="009907F5" w:rsidP="009907F5">
      <w:pPr>
        <w:rPr>
          <w:rFonts w:ascii="Times New Roman" w:hAnsi="Times New Roman" w:cs="Times New Roman"/>
          <w:sz w:val="56"/>
          <w:szCs w:val="144"/>
          <w:lang w:val="kk-KZ"/>
        </w:rPr>
      </w:pPr>
    </w:p>
    <w:p w:rsidR="009907F5" w:rsidRPr="00B656AA" w:rsidRDefault="009907F5" w:rsidP="009907F5">
      <w:pPr>
        <w:jc w:val="center"/>
        <w:rPr>
          <w:rFonts w:ascii="Times New Roman" w:hAnsi="Times New Roman" w:cs="Times New Roman"/>
          <w:b/>
          <w:sz w:val="96"/>
          <w:szCs w:val="144"/>
          <w:lang w:val="kk-KZ"/>
        </w:rPr>
      </w:pPr>
      <w:r>
        <w:rPr>
          <w:rFonts w:ascii="Times New Roman" w:hAnsi="Times New Roman" w:cs="Times New Roman"/>
          <w:b/>
          <w:sz w:val="96"/>
          <w:szCs w:val="144"/>
          <w:lang w:val="kk-KZ"/>
        </w:rPr>
        <w:t>Сынып</w:t>
      </w:r>
      <w:r w:rsidRPr="00B656AA">
        <w:rPr>
          <w:rFonts w:ascii="Times New Roman" w:hAnsi="Times New Roman" w:cs="Times New Roman"/>
          <w:b/>
          <w:sz w:val="96"/>
          <w:szCs w:val="144"/>
          <w:lang w:val="kk-KZ"/>
        </w:rPr>
        <w:t xml:space="preserve"> сағаты</w:t>
      </w:r>
    </w:p>
    <w:p w:rsidR="009907F5" w:rsidRPr="00491871" w:rsidRDefault="009907F5" w:rsidP="009907F5">
      <w:pPr>
        <w:tabs>
          <w:tab w:val="left" w:pos="563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9907F5" w:rsidRDefault="009907F5" w:rsidP="009907F5">
      <w:pPr>
        <w:jc w:val="center"/>
        <w:rPr>
          <w:rFonts w:asciiTheme="majorHAnsi" w:hAnsiTheme="majorHAnsi"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EF3816">
        <w:rPr>
          <w:rFonts w:ascii="Times New Roman" w:hAnsi="Times New Roman" w:cs="Times New Roman"/>
          <w:b/>
          <w:sz w:val="28"/>
          <w:szCs w:val="28"/>
          <w:lang w:val="kk-KZ"/>
        </w:rPr>
        <w:t>Жаяу жүргіншілердің есіне...</w:t>
      </w:r>
    </w:p>
    <w:p w:rsidR="009907F5" w:rsidRDefault="009907F5" w:rsidP="009907F5">
      <w:pPr>
        <w:rPr>
          <w:rFonts w:asciiTheme="majorHAnsi" w:hAnsiTheme="majorHAnsi"/>
          <w:sz w:val="28"/>
          <w:szCs w:val="28"/>
          <w:lang w:val="kk-KZ"/>
        </w:rPr>
      </w:pPr>
    </w:p>
    <w:p w:rsidR="009907F5" w:rsidRDefault="009907F5" w:rsidP="009907F5">
      <w:pPr>
        <w:rPr>
          <w:rFonts w:asciiTheme="majorHAnsi" w:hAnsiTheme="majorHAnsi"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37009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Сынып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6 «б» сыныбы</w:t>
      </w: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Жетекшісі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kk-KZ"/>
        </w:rPr>
        <w:t>Даркенбайқызы А.</w:t>
      </w: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CD3819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Атырау 2021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ж. </w:t>
      </w:r>
    </w:p>
    <w:p w:rsidR="009907F5" w:rsidRPr="00345920" w:rsidRDefault="009907F5" w:rsidP="009907F5">
      <w:pPr>
        <w:rPr>
          <w:sz w:val="24"/>
          <w:lang w:val="kk-KZ"/>
        </w:rPr>
      </w:pPr>
    </w:p>
    <w:tbl>
      <w:tblPr>
        <w:tblStyle w:val="a6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36"/>
        <w:gridCol w:w="3706"/>
        <w:gridCol w:w="3823"/>
      </w:tblGrid>
      <w:tr w:rsidR="009907F5" w:rsidRPr="006A152C" w:rsidTr="009907F5">
        <w:tc>
          <w:tcPr>
            <w:tcW w:w="2536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Сыныбы: 6 «Б»</w:t>
            </w:r>
          </w:p>
        </w:tc>
        <w:tc>
          <w:tcPr>
            <w:tcW w:w="3706" w:type="dxa"/>
          </w:tcPr>
          <w:p w:rsidR="009907F5" w:rsidRPr="006A152C" w:rsidRDefault="00EF3816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Уақыты: 12.10</w:t>
            </w:r>
            <w:r w:rsidR="009907F5"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.2021</w:t>
            </w:r>
          </w:p>
        </w:tc>
        <w:tc>
          <w:tcPr>
            <w:tcW w:w="3823" w:type="dxa"/>
          </w:tcPr>
          <w:p w:rsidR="009907F5" w:rsidRPr="006A152C" w:rsidRDefault="009907F5" w:rsidP="001C60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жетекшісі: Даркенбайқызы А.</w:t>
            </w:r>
          </w:p>
        </w:tc>
      </w:tr>
      <w:tr w:rsidR="009907F5" w:rsidRPr="006A152C" w:rsidTr="009907F5">
        <w:tc>
          <w:tcPr>
            <w:tcW w:w="2536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тақырыбы:</w:t>
            </w:r>
          </w:p>
        </w:tc>
        <w:tc>
          <w:tcPr>
            <w:tcW w:w="7529" w:type="dxa"/>
            <w:gridSpan w:val="2"/>
          </w:tcPr>
          <w:p w:rsidR="009907F5" w:rsidRPr="006A152C" w:rsidRDefault="00EF3816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Жаяу жүргіншілердің есіне...</w:t>
            </w:r>
          </w:p>
        </w:tc>
      </w:tr>
      <w:tr w:rsidR="009907F5" w:rsidRPr="006A152C" w:rsidTr="009907F5">
        <w:tc>
          <w:tcPr>
            <w:tcW w:w="2536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мақсаты:</w:t>
            </w:r>
          </w:p>
        </w:tc>
        <w:tc>
          <w:tcPr>
            <w:tcW w:w="7529" w:type="dxa"/>
            <w:gridSpan w:val="2"/>
          </w:tcPr>
          <w:p w:rsidR="009907F5" w:rsidRPr="006A152C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6A15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О</w:t>
            </w: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қушылардың танымдық көзқарасын, зейінінің тұрақтылығын дамыту;</w:t>
            </w:r>
            <w:r w:rsidRPr="006A15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 xml:space="preserve"> </w:t>
            </w: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өмірге деген құштарлықтарын арттыру.</w:t>
            </w:r>
          </w:p>
        </w:tc>
      </w:tr>
      <w:tr w:rsidR="009907F5" w:rsidRPr="006A152C" w:rsidTr="009907F5">
        <w:tc>
          <w:tcPr>
            <w:tcW w:w="2536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міндеті:</w:t>
            </w:r>
          </w:p>
        </w:tc>
        <w:tc>
          <w:tcPr>
            <w:tcW w:w="7529" w:type="dxa"/>
            <w:gridSpan w:val="2"/>
          </w:tcPr>
          <w:p w:rsidR="009907F5" w:rsidRPr="006A152C" w:rsidRDefault="00EF3816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>Ж</w:t>
            </w:r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>ол “</w:t>
            </w:r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 xml:space="preserve"> қақпандары”  туралы түсініктерін кеңейту.</w:t>
            </w:r>
          </w:p>
        </w:tc>
      </w:tr>
      <w:tr w:rsidR="009907F5" w:rsidRPr="006A152C" w:rsidTr="009907F5">
        <w:tc>
          <w:tcPr>
            <w:tcW w:w="2536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критерийлері:</w:t>
            </w:r>
          </w:p>
        </w:tc>
        <w:tc>
          <w:tcPr>
            <w:tcW w:w="7529" w:type="dxa"/>
            <w:gridSpan w:val="2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 ойлау мен шешім қабылдауға дағдылайды.</w:t>
            </w:r>
          </w:p>
        </w:tc>
      </w:tr>
      <w:tr w:rsidR="009907F5" w:rsidRPr="006A152C" w:rsidTr="009907F5">
        <w:tc>
          <w:tcPr>
            <w:tcW w:w="2536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түрі:</w:t>
            </w:r>
          </w:p>
        </w:tc>
        <w:tc>
          <w:tcPr>
            <w:tcW w:w="7529" w:type="dxa"/>
            <w:gridSpan w:val="2"/>
          </w:tcPr>
          <w:p w:rsidR="009907F5" w:rsidRPr="006A152C" w:rsidRDefault="00EF3816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Аралас сабақ</w:t>
            </w:r>
          </w:p>
        </w:tc>
      </w:tr>
      <w:tr w:rsidR="009907F5" w:rsidRPr="006A152C" w:rsidTr="009907F5">
        <w:tc>
          <w:tcPr>
            <w:tcW w:w="2536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Игерілетін дағды:</w:t>
            </w:r>
          </w:p>
        </w:tc>
        <w:tc>
          <w:tcPr>
            <w:tcW w:w="7529" w:type="dxa"/>
            <w:gridSpan w:val="2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Жолда жүру ережелерін игеру, есте сақтау.</w:t>
            </w:r>
          </w:p>
        </w:tc>
      </w:tr>
      <w:tr w:rsidR="009907F5" w:rsidRPr="006A152C" w:rsidTr="009907F5">
        <w:tc>
          <w:tcPr>
            <w:tcW w:w="2536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Ресурстар:</w:t>
            </w:r>
          </w:p>
        </w:tc>
        <w:tc>
          <w:tcPr>
            <w:tcW w:w="7529" w:type="dxa"/>
            <w:gridSpan w:val="2"/>
          </w:tcPr>
          <w:p w:rsidR="009907F5" w:rsidRPr="006A152C" w:rsidRDefault="00EF3816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>С</w:t>
            </w:r>
            <w:proofErr w:type="spellStart"/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уреттер</w:t>
            </w:r>
            <w:proofErr w:type="spellEnd"/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, газет </w:t>
            </w:r>
            <w:proofErr w:type="spellStart"/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қиындылары</w:t>
            </w:r>
            <w:proofErr w:type="spellEnd"/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нақыл</w:t>
            </w:r>
            <w:proofErr w:type="spellEnd"/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A152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сөздер</w:t>
            </w:r>
            <w:proofErr w:type="spellEnd"/>
          </w:p>
        </w:tc>
      </w:tr>
      <w:tr w:rsidR="009907F5" w:rsidRPr="006A152C" w:rsidTr="009907F5">
        <w:tc>
          <w:tcPr>
            <w:tcW w:w="2536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Функциональдық сауаттылық:</w:t>
            </w:r>
          </w:p>
        </w:tc>
        <w:tc>
          <w:tcPr>
            <w:tcW w:w="7529" w:type="dxa"/>
            <w:gridSpan w:val="2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сауаттылық (оқушылардың әлеуметтік дағдыларын дамытудың негізі)</w:t>
            </w:r>
          </w:p>
        </w:tc>
      </w:tr>
      <w:tr w:rsidR="009907F5" w:rsidRPr="006A152C" w:rsidTr="009907F5">
        <w:trPr>
          <w:trHeight w:val="3107"/>
        </w:trPr>
        <w:tc>
          <w:tcPr>
            <w:tcW w:w="2536" w:type="dxa"/>
          </w:tcPr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Жүру барысын алдын ала үйлестіру </w:t>
            </w: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Алғашқы сөз (кезең) </w:t>
            </w: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Ортаңғы кезең </w:t>
            </w: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 легі </w:t>
            </w: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6A152C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5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Соңы (бекіту)</w:t>
            </w:r>
          </w:p>
        </w:tc>
        <w:tc>
          <w:tcPr>
            <w:tcW w:w="7529" w:type="dxa"/>
            <w:gridSpan w:val="2"/>
          </w:tcPr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lastRenderedPageBreak/>
              <w:t>Жаңа сабақ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а) Жаңа сабақ тақырыбы мен мақсатын таныстыру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ә) Жаңа сабақ материалын меңгерту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Мұғалім: — Енді, балалар, қаламдарыңды орнына қойып, кеуделеріңді, бастарыңды көтеріп түзу отырыңдар. Мен сендерге жолда жүруге қатысушылардың құқықтары, міндеттері және   жауапкершілігі  туралы айтамын. Зейін қоя қарап, тыңдай отырып, жаңа мағлұматтарды естеріңе сақтай отырыңдар.</w:t>
            </w:r>
          </w:p>
          <w:p w:rsidR="00EF3816" w:rsidRPr="00EF3816" w:rsidRDefault="00EF3816" w:rsidP="00EF3816">
            <w:pPr>
              <w:numPr>
                <w:ilvl w:val="0"/>
                <w:numId w:val="1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Сұра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қ-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жауап</w:t>
            </w:r>
            <w:proofErr w:type="spellEnd"/>
          </w:p>
          <w:p w:rsidR="00EF3816" w:rsidRPr="00EF3816" w:rsidRDefault="00EF3816" w:rsidP="00EF3816">
            <w:pPr>
              <w:numPr>
                <w:ilvl w:val="0"/>
                <w:numId w:val="1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жағажолмен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қозғалыс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кезінде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жағын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ұстануға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тиіс</w:t>
            </w:r>
            <w:proofErr w:type="spellEnd"/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жүргіншілер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жағажолмен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кезде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қапталымен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жүруге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тиіс</w:t>
            </w:r>
            <w:proofErr w:type="spellEnd"/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numPr>
                <w:ilvl w:val="0"/>
                <w:numId w:val="2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Жүргіншілерге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велосипед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жолымен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қозғалуға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ұқсат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беріле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Жағажол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немесе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жиегі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болмаған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жағдайда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кез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келген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велосипед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жолымен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жүруге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ұқсат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етіледі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numPr>
                <w:ilvl w:val="0"/>
                <w:numId w:val="3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«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Автоарна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»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белгісімен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таңбаланған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қозғалуға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ұқсат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беріле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Мұндай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автомагистральдарда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жүргіншілердің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жүру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іне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болмайды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ІҮ.Сабақты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бекіту</w:t>
            </w:r>
            <w:proofErr w:type="spellEnd"/>
          </w:p>
          <w:p w:rsidR="00EF3816" w:rsidRPr="00EF3816" w:rsidRDefault="00EF3816" w:rsidP="00EF3816">
            <w:pPr>
              <w:numPr>
                <w:ilvl w:val="0"/>
                <w:numId w:val="4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Интербелсенді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тақтада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көшені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(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)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егер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өткелі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болса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proofErr w:type="spellEnd"/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рұқсат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беріле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Кез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келген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өткелі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көшеден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болмайды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Ол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үшін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жақын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жағындағы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көше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қилысына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немесе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«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өткелі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»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деген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белгі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орнатылған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жерге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дейін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барып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арнайы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өткелден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керек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numPr>
                <w:ilvl w:val="0"/>
                <w:numId w:val="5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Интербелсенді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тақтада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бойында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өсі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proofErr w:type="spellEnd"/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тұрған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бұта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несімен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қауіпті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бойында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өсі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proofErr w:type="spellEnd"/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тұрған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бұта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немесе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ағаштар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тасасынан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жүргіншілердің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шығуы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қауіпті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келе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жатқан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машина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байқамай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немесе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тоқтап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үлгере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алмай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жүргіншілерді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қағып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кететін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жайлар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да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кездеседі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numPr>
                <w:ilvl w:val="0"/>
                <w:numId w:val="6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Интербелсенді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тақтада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тоқтап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екі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автомобильдің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арасынан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бастағанда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сақтық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шараларын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қабылдауға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тиіс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тоқтап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екі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автомобильдің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арасынан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үшін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міндетті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түрде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тоқтап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автокөліктердің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артқы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жағын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айналып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тиіс</w:t>
            </w:r>
            <w:proofErr w:type="spellEnd"/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Сонда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келе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жатқан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келесі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машиналарды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көре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алады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numPr>
                <w:ilvl w:val="0"/>
                <w:numId w:val="7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Интербелсенді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тақтада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автобустан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түсі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қалай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қауіпсіз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болады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Автобустан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түсі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 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қауіпсіз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үшін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қалада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болса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қиылысқа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дейін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сыртта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болса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автобусты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арт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жағынан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айналып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өткен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дұрыс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numPr>
                <w:ilvl w:val="0"/>
                <w:numId w:val="8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Интербелсенді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тақтада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«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тұрмыстық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»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дағдылар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ау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іпті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жүргенде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тоқтап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демалатын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немесе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от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жағып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тамақ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дайындайтын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сәттер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де</w:t>
            </w:r>
            <w:r w:rsidR="006A15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болады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Мұндайда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отты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толық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өші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отырған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жеріңді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ластамай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жинастырып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кету</w:t>
            </w:r>
            <w:r w:rsidR="006A15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қажет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numPr>
                <w:ilvl w:val="0"/>
                <w:numId w:val="9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Интербелсенді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тақтада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егер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proofErr w:type="spellEnd"/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бара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жатқаныңда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да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бір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затыңды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түсіріп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алсаң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не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істеу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керек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жағдайда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жан-жағ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ы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ңа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қарап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көліктің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жоқтығына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көз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жеткізуің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керек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Сонан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кейін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ғана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затыңды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алу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болады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Өйтпесе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машинаның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қағып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кету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қаупі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төнеді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ҮІ.Бағалау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Ү.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Сабақты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қорытындылау</w:t>
            </w:r>
            <w:proofErr w:type="spellEnd"/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тротуармен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қозғалыс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кезінде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жағын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ұстануға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тиіс</w:t>
            </w:r>
            <w:proofErr w:type="spellEnd"/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Жүргіншілерге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велосипед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жолымен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қозғалуға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ұқсат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беріле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«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Автоарна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»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белгісімен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таңбаланған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қозғалуға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ұқсат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беріле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proofErr w:type="spellEnd"/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отырып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қауіпсіздікті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қамтамасыз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ету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үшін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ережені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орындауға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тиіс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көшені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(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)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егер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өтпесі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болса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proofErr w:type="spellEnd"/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рұқсат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беріле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бойында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өсі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proofErr w:type="spellEnd"/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тұрған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бұта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несімен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қауіпті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тоқтап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ған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екі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автомобильдің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арасынан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өтуді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бастағанда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сақтық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шараларын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қабылдауға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тиіс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Автобустан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түсі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імен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қалай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қауіпсіз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болады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Егер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бөлікте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машина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кө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інбесе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қалайша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дұрыс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және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қауіпсіз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өтуге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болады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«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тұрмыстық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»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дағдылар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ау</w:t>
            </w:r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іпті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numPr>
                <w:ilvl w:val="0"/>
                <w:numId w:val="10"/>
              </w:numPr>
              <w:shd w:val="clear" w:color="auto" w:fill="FFFFFF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Егер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жолды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кесі</w:t>
            </w:r>
            <w:proofErr w:type="gram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proofErr w:type="spellEnd"/>
            <w:proofErr w:type="gram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өтіп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бара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жатқаныңда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да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бір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затыңды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түсіріп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алсаң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не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істеу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керек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ҮІ.Бағалау</w:t>
            </w:r>
            <w:proofErr w:type="spellEnd"/>
          </w:p>
          <w:p w:rsidR="00EF3816" w:rsidRPr="00EF3816" w:rsidRDefault="00EF3816" w:rsidP="00EF3816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ҮІІ.Үй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тапсырмасы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: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Жаяу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жүргіншілерге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қатысты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қандай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ереже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талаптарын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білесіңдер</w:t>
            </w:r>
            <w:proofErr w:type="spellEnd"/>
            <w:r w:rsidRPr="00EF38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9907F5" w:rsidRPr="006A152C" w:rsidRDefault="009907F5" w:rsidP="001C60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907F5" w:rsidRPr="006A152C" w:rsidRDefault="00345920" w:rsidP="006A152C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bookmarkStart w:id="0" w:name="_GoBack"/>
      <w:bookmarkEnd w:id="0"/>
      <w:r w:rsidRPr="006A15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lastRenderedPageBreak/>
        <w:t>Анықтама</w:t>
      </w:r>
    </w:p>
    <w:p w:rsidR="009907F5" w:rsidRPr="006A152C" w:rsidRDefault="009907F5" w:rsidP="009907F5">
      <w:pPr>
        <w:spacing w:before="240" w:after="0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6A152C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Жалпы білім беретін Ғ. Мұратбаев атындағы орта мектебінде 2021 жылы  21 қыркүйек күні «</w:t>
      </w:r>
      <w:r w:rsidR="00EF3816" w:rsidRPr="006A152C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Жаяу жүргіншілердің есіне</w:t>
      </w:r>
      <w:r w:rsidRPr="006A152C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» атты сынып сағаты өтті.  Сынып сағатында </w:t>
      </w:r>
      <w:r w:rsidR="00EF3816" w:rsidRPr="006A15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ж</w:t>
      </w:r>
      <w:r w:rsidR="00EF3816" w:rsidRPr="006A15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ол “ қақпандары</w:t>
      </w:r>
      <w:r w:rsidR="00EF3816" w:rsidRPr="006A15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”  туралы түсініктері</w:t>
      </w:r>
      <w:r w:rsidR="00EF3816" w:rsidRPr="006A15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 xml:space="preserve"> кеңейт</w:t>
      </w:r>
      <w:r w:rsidR="00EF3816" w:rsidRPr="006A15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іліп, сұрақтар қойылып, дұрыс жауаптар анықталды</w:t>
      </w:r>
      <w:r w:rsidR="00EF3816" w:rsidRPr="006A15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.</w:t>
      </w:r>
    </w:p>
    <w:p w:rsidR="009907F5" w:rsidRPr="006A152C" w:rsidRDefault="009907F5" w:rsidP="009907F5">
      <w:pPr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152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Сынып сағатының мақсаты:</w:t>
      </w:r>
      <w:r w:rsidRPr="006A152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F3816" w:rsidRPr="006A152C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О</w:t>
      </w:r>
      <w:r w:rsidR="00EF3816" w:rsidRPr="00EF3816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қушылардың танымдық көзқарасын, зейінінің тұрақтылығын дамыту;</w:t>
      </w:r>
      <w:r w:rsidR="00EF3816" w:rsidRPr="006A152C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</w:t>
      </w:r>
      <w:r w:rsidR="00EF3816" w:rsidRPr="00EF3816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өмірге деген құштарлықтарын арттыру.</w:t>
      </w:r>
    </w:p>
    <w:p w:rsidR="009907F5" w:rsidRPr="006A152C" w:rsidRDefault="009907F5" w:rsidP="009907F5">
      <w:pPr>
        <w:spacing w:before="240" w:after="0"/>
        <w:ind w:left="-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6A152C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9907F5" w:rsidRPr="006A152C" w:rsidRDefault="00EF3816" w:rsidP="009907F5">
      <w:pPr>
        <w:spacing w:before="240" w:after="0"/>
        <w:ind w:left="-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6A152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6A152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41556D" wp14:editId="6E76F3F6">
            <wp:extent cx="2703444" cy="1757238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7588775_img_20190904_12020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9" b="27253"/>
                    <a:stretch/>
                  </pic:blipFill>
                  <pic:spPr bwMode="auto">
                    <a:xfrm>
                      <a:off x="0" y="0"/>
                      <a:ext cx="2704190" cy="1757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A152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</w:t>
      </w:r>
      <w:r w:rsidRPr="006A152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7A1B80" wp14:editId="3B7DF683">
            <wp:extent cx="2838616" cy="174928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228_1731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733" cy="175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7F5" w:rsidRPr="006A152C" w:rsidRDefault="009907F5" w:rsidP="009907F5">
      <w:pPr>
        <w:spacing w:before="240"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6A152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</w:t>
      </w:r>
    </w:p>
    <w:p w:rsidR="009907F5" w:rsidRPr="006A152C" w:rsidRDefault="009907F5" w:rsidP="009907F5">
      <w:pPr>
        <w:spacing w:before="240" w:after="0"/>
        <w:ind w:left="-567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9907F5" w:rsidRPr="006A152C" w:rsidRDefault="009907F5" w:rsidP="009907F5">
      <w:pPr>
        <w:spacing w:before="240"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907F5" w:rsidRPr="006A152C" w:rsidRDefault="009907F5" w:rsidP="009907F5">
      <w:pPr>
        <w:spacing w:before="240"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907F5" w:rsidRPr="006A152C" w:rsidRDefault="009907F5" w:rsidP="009907F5">
      <w:pPr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907F5" w:rsidRPr="006A152C" w:rsidRDefault="009907F5" w:rsidP="009907F5">
      <w:pPr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907F5" w:rsidRPr="006A152C" w:rsidRDefault="009907F5" w:rsidP="009907F5">
      <w:pPr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907F5" w:rsidRPr="006A152C" w:rsidRDefault="009907F5" w:rsidP="009907F5">
      <w:pPr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6A152C">
        <w:rPr>
          <w:rFonts w:ascii="Times New Roman" w:hAnsi="Times New Roman" w:cs="Times New Roman"/>
          <w:sz w:val="28"/>
          <w:szCs w:val="28"/>
          <w:lang w:val="kk-KZ"/>
        </w:rPr>
        <w:t>Сынып жетекшісі:                                                                        А. Даркенбайқызы</w:t>
      </w:r>
    </w:p>
    <w:p w:rsidR="009907F5" w:rsidRPr="009907F5" w:rsidRDefault="009907F5" w:rsidP="009907F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07F5" w:rsidRPr="009907F5" w:rsidRDefault="009907F5" w:rsidP="009907F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0E7B" w:rsidRPr="009907F5" w:rsidRDefault="00330E7B">
      <w:pPr>
        <w:rPr>
          <w:rFonts w:ascii="Times New Roman" w:hAnsi="Times New Roman" w:cs="Times New Roman"/>
          <w:sz w:val="24"/>
          <w:szCs w:val="24"/>
        </w:rPr>
      </w:pPr>
    </w:p>
    <w:sectPr w:rsidR="00330E7B" w:rsidRPr="009907F5" w:rsidSect="00D709F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574B"/>
    <w:multiLevelType w:val="multilevel"/>
    <w:tmpl w:val="1AFC7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D4553"/>
    <w:multiLevelType w:val="multilevel"/>
    <w:tmpl w:val="74B0DF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458CD"/>
    <w:multiLevelType w:val="multilevel"/>
    <w:tmpl w:val="DB701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D1625"/>
    <w:multiLevelType w:val="multilevel"/>
    <w:tmpl w:val="5ABEA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373A31"/>
    <w:multiLevelType w:val="multilevel"/>
    <w:tmpl w:val="68CCC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AC564F"/>
    <w:multiLevelType w:val="multilevel"/>
    <w:tmpl w:val="B1C2D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22862"/>
    <w:multiLevelType w:val="multilevel"/>
    <w:tmpl w:val="F96C4B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F55AF"/>
    <w:multiLevelType w:val="multilevel"/>
    <w:tmpl w:val="A4A24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24763E"/>
    <w:multiLevelType w:val="multilevel"/>
    <w:tmpl w:val="D30E7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016310"/>
    <w:multiLevelType w:val="multilevel"/>
    <w:tmpl w:val="68D07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D1"/>
    <w:rsid w:val="000625CF"/>
    <w:rsid w:val="00330E7B"/>
    <w:rsid w:val="00345920"/>
    <w:rsid w:val="006A152C"/>
    <w:rsid w:val="009166D1"/>
    <w:rsid w:val="009907F5"/>
    <w:rsid w:val="00A50B05"/>
    <w:rsid w:val="00E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B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07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B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07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Анель</dc:creator>
  <cp:keywords/>
  <dc:description/>
  <cp:lastModifiedBy>Анель</cp:lastModifiedBy>
  <cp:revision>6</cp:revision>
  <dcterms:created xsi:type="dcterms:W3CDTF">2022-07-01T08:12:00Z</dcterms:created>
  <dcterms:modified xsi:type="dcterms:W3CDTF">2022-07-01T10:05:00Z</dcterms:modified>
</cp:coreProperties>
</file>